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B9" w:rsidRDefault="009F39B9" w:rsidP="00004FDE">
      <w:pPr>
        <w:spacing w:after="0" w:line="240" w:lineRule="auto"/>
        <w:rPr>
          <w:sz w:val="32"/>
          <w:szCs w:val="32"/>
        </w:rPr>
      </w:pPr>
    </w:p>
    <w:p w:rsidR="00C572FB" w:rsidRPr="00C572FB" w:rsidRDefault="002603E4" w:rsidP="00542BA4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ro-RO"/>
        </w:rPr>
        <w:t>ȘCOALA ALTFEL/</w:t>
      </w:r>
      <w:r w:rsidR="00C572FB" w:rsidRPr="00C572FB">
        <w:rPr>
          <w:b/>
          <w:sz w:val="32"/>
          <w:szCs w:val="32"/>
        </w:rPr>
        <w:t xml:space="preserve">I S K O L A   M Á S K É N T </w:t>
      </w:r>
    </w:p>
    <w:p w:rsidR="00843C67" w:rsidRDefault="00843C67" w:rsidP="00843C67">
      <w:pPr>
        <w:spacing w:after="0" w:line="240" w:lineRule="auto"/>
        <w:jc w:val="center"/>
        <w:rPr>
          <w:sz w:val="32"/>
          <w:szCs w:val="32"/>
          <w:lang w:val="ro-RO"/>
        </w:rPr>
      </w:pPr>
      <w:r>
        <w:rPr>
          <w:sz w:val="32"/>
          <w:szCs w:val="32"/>
        </w:rPr>
        <w:t>2</w:t>
      </w:r>
      <w:r>
        <w:rPr>
          <w:sz w:val="32"/>
          <w:szCs w:val="32"/>
          <w:lang w:val="ro-RO"/>
        </w:rPr>
        <w:t>017. okt. 23 – 27.</w:t>
      </w:r>
    </w:p>
    <w:p w:rsidR="00820275" w:rsidRDefault="00820275" w:rsidP="00004FDE">
      <w:pPr>
        <w:spacing w:after="0" w:line="240" w:lineRule="auto"/>
        <w:rPr>
          <w:sz w:val="32"/>
          <w:szCs w:val="32"/>
          <w:lang w:val="ro-RO"/>
        </w:rPr>
      </w:pPr>
    </w:p>
    <w:tbl>
      <w:tblPr>
        <w:tblStyle w:val="GrilTabel"/>
        <w:tblW w:w="13183" w:type="dxa"/>
        <w:tblInd w:w="-601" w:type="dxa"/>
        <w:tblLayout w:type="fixed"/>
        <w:tblLook w:val="04A0"/>
      </w:tblPr>
      <w:tblGrid>
        <w:gridCol w:w="1576"/>
        <w:gridCol w:w="14"/>
        <w:gridCol w:w="861"/>
        <w:gridCol w:w="949"/>
        <w:gridCol w:w="923"/>
        <w:gridCol w:w="1034"/>
        <w:gridCol w:w="1156"/>
        <w:gridCol w:w="1260"/>
        <w:gridCol w:w="1651"/>
        <w:gridCol w:w="1923"/>
        <w:gridCol w:w="1836"/>
      </w:tblGrid>
      <w:tr w:rsidR="002D01CF" w:rsidTr="002D01CF">
        <w:tc>
          <w:tcPr>
            <w:tcW w:w="1591" w:type="dxa"/>
            <w:gridSpan w:val="2"/>
          </w:tcPr>
          <w:p w:rsidR="002D01CF" w:rsidRPr="002D01CF" w:rsidRDefault="002D01CF" w:rsidP="00F13EB7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2D01CF">
              <w:rPr>
                <w:b/>
                <w:sz w:val="28"/>
                <w:szCs w:val="28"/>
                <w:lang w:val="ro-RO"/>
              </w:rPr>
              <w:t>Időpont</w:t>
            </w:r>
          </w:p>
        </w:tc>
        <w:tc>
          <w:tcPr>
            <w:tcW w:w="9757" w:type="dxa"/>
            <w:gridSpan w:val="8"/>
          </w:tcPr>
          <w:p w:rsidR="002D01CF" w:rsidRDefault="002D01CF" w:rsidP="00F13EB7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2D01CF">
              <w:rPr>
                <w:b/>
                <w:sz w:val="28"/>
                <w:szCs w:val="28"/>
                <w:lang w:val="ro-RO"/>
              </w:rPr>
              <w:t>OKT. 23., HÉTFŐ</w:t>
            </w:r>
          </w:p>
          <w:p w:rsidR="002D01CF" w:rsidRPr="002D01CF" w:rsidRDefault="002D01CF" w:rsidP="00F13EB7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835" w:type="dxa"/>
          </w:tcPr>
          <w:p w:rsidR="002D01CF" w:rsidRPr="002D01CF" w:rsidRDefault="002D01CF" w:rsidP="00F13EB7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2D01CF">
              <w:rPr>
                <w:b/>
                <w:sz w:val="28"/>
                <w:szCs w:val="28"/>
                <w:lang w:val="ro-RO"/>
              </w:rPr>
              <w:t xml:space="preserve">Helyszín </w:t>
            </w:r>
          </w:p>
        </w:tc>
      </w:tr>
      <w:tr w:rsidR="00760A70" w:rsidTr="002D01CF">
        <w:tc>
          <w:tcPr>
            <w:tcW w:w="1591" w:type="dxa"/>
            <w:gridSpan w:val="2"/>
          </w:tcPr>
          <w:p w:rsidR="00004FDE" w:rsidRPr="001209BD" w:rsidRDefault="001209BD" w:rsidP="002D01C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8 </w:t>
            </w:r>
            <w:r w:rsidRPr="00760A70">
              <w:rPr>
                <w:sz w:val="28"/>
                <w:szCs w:val="28"/>
              </w:rPr>
              <w:t xml:space="preserve">– </w:t>
            </w:r>
            <w:r w:rsidR="00004FDE" w:rsidRPr="001209BD">
              <w:rPr>
                <w:sz w:val="28"/>
                <w:szCs w:val="28"/>
                <w:lang w:val="ro-RO"/>
              </w:rPr>
              <w:t>9</w:t>
            </w:r>
          </w:p>
        </w:tc>
        <w:tc>
          <w:tcPr>
            <w:tcW w:w="9757" w:type="dxa"/>
            <w:gridSpan w:val="8"/>
          </w:tcPr>
          <w:p w:rsidR="00004FDE" w:rsidRPr="00700CB4" w:rsidRDefault="00004FDE" w:rsidP="00004FDE">
            <w:pPr>
              <w:rPr>
                <w:sz w:val="24"/>
                <w:szCs w:val="24"/>
                <w:lang w:val="ro-RO"/>
              </w:rPr>
            </w:pPr>
            <w:r w:rsidRPr="00700CB4">
              <w:rPr>
                <w:sz w:val="24"/>
                <w:szCs w:val="24"/>
                <w:lang w:val="ro-RO"/>
              </w:rPr>
              <w:t>- Osztályfőnöki órák: a programok ismertetése, motiválás, viselkedési szabályok</w:t>
            </w:r>
          </w:p>
        </w:tc>
        <w:tc>
          <w:tcPr>
            <w:tcW w:w="1835" w:type="dxa"/>
          </w:tcPr>
          <w:p w:rsidR="00004FDE" w:rsidRPr="00700CB4" w:rsidRDefault="00EB286F" w:rsidP="00004FDE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osztálytermek</w:t>
            </w:r>
          </w:p>
        </w:tc>
      </w:tr>
      <w:tr w:rsidR="00760A70" w:rsidTr="002D01CF">
        <w:tc>
          <w:tcPr>
            <w:tcW w:w="1591" w:type="dxa"/>
            <w:gridSpan w:val="2"/>
          </w:tcPr>
          <w:p w:rsidR="002D01CF" w:rsidRDefault="002D01CF" w:rsidP="002D01CF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2D01CF" w:rsidRDefault="002D01CF" w:rsidP="002D01CF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FF4F51" w:rsidRPr="001209BD" w:rsidRDefault="00FF4F51" w:rsidP="002D01CF">
            <w:pPr>
              <w:jc w:val="center"/>
              <w:rPr>
                <w:sz w:val="28"/>
                <w:szCs w:val="28"/>
                <w:vertAlign w:val="superscript"/>
                <w:lang w:val="ro-RO"/>
              </w:rPr>
            </w:pPr>
            <w:r w:rsidRPr="001209BD">
              <w:rPr>
                <w:sz w:val="28"/>
                <w:szCs w:val="28"/>
                <w:lang w:val="ro-RO"/>
              </w:rPr>
              <w:t>9</w:t>
            </w:r>
            <w:r w:rsidR="001209BD">
              <w:rPr>
                <w:sz w:val="28"/>
                <w:szCs w:val="28"/>
                <w:lang w:val="ro-RO"/>
              </w:rPr>
              <w:t xml:space="preserve"> </w:t>
            </w:r>
            <w:r w:rsidR="001209BD" w:rsidRPr="00760A70">
              <w:rPr>
                <w:sz w:val="28"/>
                <w:szCs w:val="28"/>
              </w:rPr>
              <w:t xml:space="preserve">– </w:t>
            </w:r>
            <w:r w:rsidRPr="001209BD">
              <w:rPr>
                <w:sz w:val="28"/>
                <w:szCs w:val="28"/>
                <w:lang w:val="ro-RO"/>
              </w:rPr>
              <w:t>10</w:t>
            </w:r>
            <w:r w:rsidR="00760A70" w:rsidRPr="001209BD">
              <w:rPr>
                <w:b/>
                <w:sz w:val="28"/>
                <w:szCs w:val="28"/>
                <w:vertAlign w:val="superscript"/>
                <w:lang w:val="ro-RO"/>
              </w:rPr>
              <w:t>45</w:t>
            </w:r>
          </w:p>
        </w:tc>
        <w:tc>
          <w:tcPr>
            <w:tcW w:w="9757" w:type="dxa"/>
            <w:gridSpan w:val="8"/>
          </w:tcPr>
          <w:p w:rsidR="00FF4F51" w:rsidRPr="00F13EB7" w:rsidRDefault="00FF4F51" w:rsidP="00004FDE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Bod Péter Napok megnyitója</w:t>
            </w:r>
          </w:p>
          <w:p w:rsidR="00FF4F51" w:rsidRPr="00700CB4" w:rsidRDefault="00FF4F51" w:rsidP="009E0EB0">
            <w:pPr>
              <w:ind w:firstLine="702"/>
              <w:rPr>
                <w:sz w:val="24"/>
                <w:szCs w:val="24"/>
                <w:lang w:val="ro-RO"/>
              </w:rPr>
            </w:pPr>
            <w:r w:rsidRPr="00700CB4">
              <w:rPr>
                <w:sz w:val="24"/>
                <w:szCs w:val="24"/>
                <w:lang w:val="ro-RO"/>
              </w:rPr>
              <w:t>Igazgatói beszéd</w:t>
            </w:r>
            <w:r w:rsidR="00324DDF">
              <w:rPr>
                <w:sz w:val="24"/>
                <w:szCs w:val="24"/>
                <w:lang w:val="ro-RO"/>
              </w:rPr>
              <w:t xml:space="preserve"> (Len Csaba)</w:t>
            </w:r>
          </w:p>
          <w:p w:rsidR="00FF4F51" w:rsidRPr="00700CB4" w:rsidRDefault="00FF4F51" w:rsidP="009E0EB0">
            <w:pPr>
              <w:ind w:firstLine="702"/>
              <w:rPr>
                <w:sz w:val="24"/>
                <w:szCs w:val="24"/>
                <w:lang w:val="ro-RO"/>
              </w:rPr>
            </w:pPr>
            <w:r w:rsidRPr="00700CB4">
              <w:rPr>
                <w:sz w:val="24"/>
                <w:szCs w:val="24"/>
                <w:lang w:val="ro-RO"/>
              </w:rPr>
              <w:t xml:space="preserve">Beder Imre lelkész </w:t>
            </w:r>
            <w:r w:rsidR="00324DDF">
              <w:rPr>
                <w:sz w:val="24"/>
                <w:szCs w:val="24"/>
                <w:lang w:val="ro-RO"/>
              </w:rPr>
              <w:t xml:space="preserve">beszéde </w:t>
            </w:r>
            <w:r w:rsidRPr="00700CB4">
              <w:rPr>
                <w:sz w:val="24"/>
                <w:szCs w:val="24"/>
                <w:lang w:val="ro-RO"/>
              </w:rPr>
              <w:t>- Reformáció 500</w:t>
            </w:r>
          </w:p>
          <w:p w:rsidR="00324DDF" w:rsidRPr="00700CB4" w:rsidRDefault="00FF4F51" w:rsidP="009E0EB0">
            <w:pPr>
              <w:ind w:firstLine="702"/>
              <w:rPr>
                <w:sz w:val="24"/>
                <w:szCs w:val="24"/>
                <w:lang w:val="ro-RO"/>
              </w:rPr>
            </w:pPr>
            <w:r w:rsidRPr="00700CB4">
              <w:rPr>
                <w:sz w:val="24"/>
                <w:szCs w:val="24"/>
                <w:lang w:val="ro-RO"/>
              </w:rPr>
              <w:t>Bod Péter emlékműsor</w:t>
            </w:r>
            <w:r w:rsidR="00324DDF">
              <w:rPr>
                <w:sz w:val="24"/>
                <w:szCs w:val="24"/>
                <w:lang w:val="ro-RO"/>
              </w:rPr>
              <w:t xml:space="preserve"> (szervező: Fejér Piroska, Gligor Zoltán)</w:t>
            </w:r>
          </w:p>
          <w:p w:rsidR="00BE403F" w:rsidRDefault="00FF4F51" w:rsidP="009E0EB0">
            <w:pPr>
              <w:ind w:firstLine="702"/>
              <w:rPr>
                <w:sz w:val="24"/>
                <w:szCs w:val="24"/>
                <w:lang w:val="ro-RO"/>
              </w:rPr>
            </w:pPr>
            <w:r w:rsidRPr="00700CB4">
              <w:rPr>
                <w:sz w:val="24"/>
                <w:szCs w:val="24"/>
                <w:lang w:val="ro-RO"/>
              </w:rPr>
              <w:t>Koszorúzás</w:t>
            </w:r>
            <w:r w:rsidR="00BE403F">
              <w:rPr>
                <w:sz w:val="24"/>
                <w:szCs w:val="24"/>
                <w:lang w:val="ro-RO"/>
              </w:rPr>
              <w:t xml:space="preserve"> </w:t>
            </w:r>
          </w:p>
          <w:p w:rsidR="00FF4F51" w:rsidRDefault="00BE403F" w:rsidP="009E0EB0">
            <w:pPr>
              <w:ind w:firstLine="702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Character First-program elindítása - bemutató</w:t>
            </w:r>
            <w:r w:rsidR="00E07537">
              <w:rPr>
                <w:sz w:val="24"/>
                <w:szCs w:val="24"/>
                <w:lang w:val="ro-RO"/>
              </w:rPr>
              <w:t xml:space="preserve"> (szervező: Farkas Szidónia)</w:t>
            </w:r>
          </w:p>
          <w:p w:rsidR="00324DDF" w:rsidRPr="00700CB4" w:rsidRDefault="00324DDF" w:rsidP="009E0EB0">
            <w:pPr>
              <w:ind w:firstLine="702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Rajzkiállítás megnyitója (szervező: Nagyoláh Ágnes, Fülöp László)</w:t>
            </w:r>
          </w:p>
        </w:tc>
        <w:tc>
          <w:tcPr>
            <w:tcW w:w="1835" w:type="dxa"/>
            <w:vMerge w:val="restart"/>
          </w:tcPr>
          <w:p w:rsidR="002D01CF" w:rsidRDefault="002D01CF" w:rsidP="00004FDE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004FDE">
            <w:pPr>
              <w:rPr>
                <w:sz w:val="24"/>
                <w:szCs w:val="24"/>
                <w:lang w:val="ro-RO"/>
              </w:rPr>
            </w:pPr>
          </w:p>
          <w:p w:rsidR="00FF4F51" w:rsidRPr="00700CB4" w:rsidRDefault="00FF4F51" w:rsidP="00004FDE">
            <w:pPr>
              <w:rPr>
                <w:sz w:val="24"/>
                <w:szCs w:val="24"/>
                <w:lang w:val="ro-RO"/>
              </w:rPr>
            </w:pPr>
            <w:r w:rsidRPr="00700CB4">
              <w:rPr>
                <w:sz w:val="24"/>
                <w:szCs w:val="24"/>
                <w:lang w:val="ro-RO"/>
              </w:rPr>
              <w:t>iskola udvara, szobor előtt</w:t>
            </w:r>
            <w:r w:rsidR="00BE403F">
              <w:rPr>
                <w:sz w:val="24"/>
                <w:szCs w:val="24"/>
                <w:lang w:val="ro-RO"/>
              </w:rPr>
              <w:t xml:space="preserve">, </w:t>
            </w:r>
            <w:r w:rsidR="00BE403F" w:rsidRPr="00832383">
              <w:rPr>
                <w:sz w:val="20"/>
                <w:szCs w:val="20"/>
                <w:lang w:val="ro-RO"/>
              </w:rPr>
              <w:t>résztvevők: tanárok, diákok, szülők, meghívottak</w:t>
            </w:r>
          </w:p>
        </w:tc>
      </w:tr>
      <w:tr w:rsidR="00760A70" w:rsidTr="002D01CF">
        <w:tc>
          <w:tcPr>
            <w:tcW w:w="1591" w:type="dxa"/>
            <w:gridSpan w:val="2"/>
          </w:tcPr>
          <w:p w:rsidR="00FF4F51" w:rsidRPr="001209BD" w:rsidRDefault="00BE403F" w:rsidP="002D01CF">
            <w:pPr>
              <w:jc w:val="center"/>
              <w:rPr>
                <w:sz w:val="28"/>
                <w:szCs w:val="28"/>
                <w:lang w:val="ro-RO"/>
              </w:rPr>
            </w:pPr>
            <w:r w:rsidRPr="001209BD">
              <w:rPr>
                <w:sz w:val="28"/>
                <w:szCs w:val="28"/>
                <w:lang w:val="ro-RO"/>
              </w:rPr>
              <w:t>11</w:t>
            </w:r>
            <w:r w:rsidR="00FF4F51" w:rsidRPr="001209BD">
              <w:rPr>
                <w:sz w:val="28"/>
                <w:szCs w:val="28"/>
                <w:lang w:val="ro-RO"/>
              </w:rPr>
              <w:t xml:space="preserve"> </w:t>
            </w:r>
            <w:r w:rsidR="001209BD" w:rsidRPr="00760A70">
              <w:rPr>
                <w:sz w:val="28"/>
                <w:szCs w:val="28"/>
              </w:rPr>
              <w:t xml:space="preserve">– </w:t>
            </w:r>
            <w:r w:rsidR="00FF4F51" w:rsidRPr="001209BD">
              <w:rPr>
                <w:sz w:val="28"/>
                <w:szCs w:val="28"/>
                <w:lang w:val="ro-RO"/>
              </w:rPr>
              <w:t>1</w:t>
            </w:r>
            <w:r w:rsidRPr="001209BD">
              <w:rPr>
                <w:sz w:val="28"/>
                <w:szCs w:val="28"/>
                <w:lang w:val="ro-RO"/>
              </w:rPr>
              <w:t>2</w:t>
            </w:r>
          </w:p>
        </w:tc>
        <w:tc>
          <w:tcPr>
            <w:tcW w:w="9757" w:type="dxa"/>
            <w:gridSpan w:val="8"/>
          </w:tcPr>
          <w:p w:rsidR="00FF4F51" w:rsidRPr="00F13EB7" w:rsidRDefault="00FF4F51" w:rsidP="00004FDE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 xml:space="preserve">A gólyahét elindítása: </w:t>
            </w:r>
            <w:r w:rsidRPr="00F13EB7">
              <w:rPr>
                <w:i/>
                <w:sz w:val="28"/>
                <w:szCs w:val="28"/>
                <w:lang w:val="ro-RO"/>
              </w:rPr>
              <w:t>1. feladat</w:t>
            </w:r>
            <w:r w:rsidRPr="00F13EB7">
              <w:rPr>
                <w:sz w:val="28"/>
                <w:szCs w:val="28"/>
                <w:lang w:val="ro-RO"/>
              </w:rPr>
              <w:t xml:space="preserve"> - a IX. osztályok bemutatkozása</w:t>
            </w:r>
            <w:r w:rsidR="00BE403F" w:rsidRPr="00F13EB7">
              <w:rPr>
                <w:sz w:val="28"/>
                <w:szCs w:val="28"/>
                <w:lang w:val="ro-RO"/>
              </w:rPr>
              <w:t xml:space="preserve"> (</w:t>
            </w:r>
            <w:r w:rsidR="00324DDF" w:rsidRPr="00F13EB7">
              <w:rPr>
                <w:sz w:val="28"/>
                <w:szCs w:val="28"/>
                <w:lang w:val="ro-RO"/>
              </w:rPr>
              <w:t xml:space="preserve">szervező: </w:t>
            </w:r>
            <w:r w:rsidR="00BE403F" w:rsidRPr="00F13EB7">
              <w:rPr>
                <w:sz w:val="28"/>
                <w:szCs w:val="28"/>
                <w:lang w:val="ro-RO"/>
              </w:rPr>
              <w:t>Diákszövetség)</w:t>
            </w:r>
          </w:p>
        </w:tc>
        <w:tc>
          <w:tcPr>
            <w:tcW w:w="1835" w:type="dxa"/>
            <w:vMerge/>
          </w:tcPr>
          <w:p w:rsidR="00FF4F51" w:rsidRPr="00700CB4" w:rsidRDefault="00FF4F51" w:rsidP="00004FDE">
            <w:pPr>
              <w:rPr>
                <w:sz w:val="24"/>
                <w:szCs w:val="24"/>
                <w:lang w:val="ro-RO"/>
              </w:rPr>
            </w:pPr>
          </w:p>
        </w:tc>
      </w:tr>
      <w:tr w:rsidR="00760A70" w:rsidTr="002D01CF">
        <w:tc>
          <w:tcPr>
            <w:tcW w:w="1591" w:type="dxa"/>
            <w:gridSpan w:val="2"/>
            <w:vMerge w:val="restart"/>
          </w:tcPr>
          <w:p w:rsidR="002D01CF" w:rsidRDefault="002D01CF" w:rsidP="002D01CF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B77CD3" w:rsidRPr="001209BD" w:rsidRDefault="00B77CD3" w:rsidP="002D01CF">
            <w:pPr>
              <w:jc w:val="center"/>
              <w:rPr>
                <w:sz w:val="28"/>
                <w:szCs w:val="28"/>
                <w:lang w:val="ro-RO"/>
              </w:rPr>
            </w:pPr>
            <w:r w:rsidRPr="001209BD">
              <w:rPr>
                <w:sz w:val="28"/>
                <w:szCs w:val="28"/>
                <w:lang w:val="ro-RO"/>
              </w:rPr>
              <w:t xml:space="preserve">12 </w:t>
            </w:r>
            <w:r w:rsidR="001209BD" w:rsidRPr="00760A70">
              <w:rPr>
                <w:sz w:val="28"/>
                <w:szCs w:val="28"/>
              </w:rPr>
              <w:t xml:space="preserve">– </w:t>
            </w:r>
            <w:r w:rsidRPr="001209BD">
              <w:rPr>
                <w:sz w:val="28"/>
                <w:szCs w:val="28"/>
                <w:lang w:val="ro-RO"/>
              </w:rPr>
              <w:t>13</w:t>
            </w:r>
          </w:p>
        </w:tc>
        <w:tc>
          <w:tcPr>
            <w:tcW w:w="9757" w:type="dxa"/>
            <w:gridSpan w:val="8"/>
          </w:tcPr>
          <w:p w:rsidR="00B77CD3" w:rsidRPr="00F13EB7" w:rsidRDefault="00B77CD3" w:rsidP="00004FDE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Character First-program: - Téma: A HIT</w:t>
            </w:r>
          </w:p>
        </w:tc>
        <w:tc>
          <w:tcPr>
            <w:tcW w:w="1835" w:type="dxa"/>
            <w:vMerge w:val="restart"/>
          </w:tcPr>
          <w:p w:rsidR="002D01CF" w:rsidRDefault="002D01CF" w:rsidP="00004FDE">
            <w:pPr>
              <w:rPr>
                <w:sz w:val="24"/>
                <w:szCs w:val="24"/>
                <w:lang w:val="ro-RO"/>
              </w:rPr>
            </w:pPr>
          </w:p>
          <w:p w:rsidR="00B77CD3" w:rsidRPr="00700CB4" w:rsidRDefault="00B77CD3" w:rsidP="00004FDE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osztálytermek</w:t>
            </w:r>
          </w:p>
        </w:tc>
      </w:tr>
      <w:tr w:rsidR="003652BB" w:rsidTr="002D01CF">
        <w:tc>
          <w:tcPr>
            <w:tcW w:w="1591" w:type="dxa"/>
            <w:gridSpan w:val="2"/>
            <w:vMerge/>
          </w:tcPr>
          <w:p w:rsidR="00B77CD3" w:rsidRPr="00700CB4" w:rsidRDefault="00B77CD3" w:rsidP="002D01CF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61" w:type="dxa"/>
          </w:tcPr>
          <w:p w:rsidR="00B77CD3" w:rsidRPr="00F13EB7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IX.A</w:t>
            </w:r>
          </w:p>
          <w:p w:rsidR="00B77CD3" w:rsidRPr="009815D2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9815D2">
              <w:rPr>
                <w:b/>
                <w:sz w:val="20"/>
                <w:szCs w:val="20"/>
                <w:lang w:val="ro-RO"/>
              </w:rPr>
              <w:t>Zsidó Annamária</w:t>
            </w:r>
          </w:p>
        </w:tc>
        <w:tc>
          <w:tcPr>
            <w:tcW w:w="949" w:type="dxa"/>
          </w:tcPr>
          <w:p w:rsidR="00B77CD3" w:rsidRPr="00F13EB7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IX.B</w:t>
            </w:r>
          </w:p>
          <w:p w:rsidR="00B77CD3" w:rsidRPr="009815D2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9815D2">
              <w:rPr>
                <w:b/>
                <w:sz w:val="20"/>
                <w:szCs w:val="20"/>
                <w:lang w:val="ro-RO"/>
              </w:rPr>
              <w:t>Deme Ildikó</w:t>
            </w:r>
          </w:p>
        </w:tc>
        <w:tc>
          <w:tcPr>
            <w:tcW w:w="923" w:type="dxa"/>
          </w:tcPr>
          <w:p w:rsidR="00B77CD3" w:rsidRPr="00F13EB7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X.A</w:t>
            </w:r>
          </w:p>
          <w:p w:rsidR="00B77CD3" w:rsidRPr="009815D2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9815D2">
              <w:rPr>
                <w:b/>
                <w:sz w:val="20"/>
                <w:szCs w:val="20"/>
                <w:lang w:val="ro-RO"/>
              </w:rPr>
              <w:t>Fülöp László</w:t>
            </w:r>
          </w:p>
        </w:tc>
        <w:tc>
          <w:tcPr>
            <w:tcW w:w="1034" w:type="dxa"/>
          </w:tcPr>
          <w:p w:rsidR="00B77CD3" w:rsidRPr="00F13EB7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X.B</w:t>
            </w:r>
          </w:p>
          <w:p w:rsidR="00B77CD3" w:rsidRPr="009815D2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9815D2">
              <w:rPr>
                <w:b/>
                <w:sz w:val="20"/>
                <w:szCs w:val="20"/>
                <w:lang w:val="ro-RO"/>
              </w:rPr>
              <w:t>Tuzson Erika</w:t>
            </w:r>
          </w:p>
        </w:tc>
        <w:tc>
          <w:tcPr>
            <w:tcW w:w="1156" w:type="dxa"/>
          </w:tcPr>
          <w:p w:rsidR="00B77CD3" w:rsidRPr="00F13EB7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XI.A</w:t>
            </w:r>
          </w:p>
          <w:p w:rsidR="00B77CD3" w:rsidRPr="009815D2" w:rsidRDefault="001031F1" w:rsidP="00004FDE">
            <w:pPr>
              <w:rPr>
                <w:b/>
                <w:sz w:val="20"/>
                <w:szCs w:val="20"/>
                <w:lang w:val="ro-RO"/>
              </w:rPr>
            </w:pPr>
            <w:r w:rsidRPr="009815D2">
              <w:rPr>
                <w:b/>
                <w:sz w:val="20"/>
                <w:szCs w:val="20"/>
                <w:lang w:val="ro-RO"/>
              </w:rPr>
              <w:t>Fejér Piroska</w:t>
            </w:r>
          </w:p>
        </w:tc>
        <w:tc>
          <w:tcPr>
            <w:tcW w:w="1260" w:type="dxa"/>
          </w:tcPr>
          <w:p w:rsidR="00B77CD3" w:rsidRPr="00F13EB7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XI.B</w:t>
            </w:r>
          </w:p>
          <w:p w:rsidR="00B77CD3" w:rsidRPr="009815D2" w:rsidRDefault="001031F1" w:rsidP="00004FDE">
            <w:pPr>
              <w:rPr>
                <w:b/>
                <w:sz w:val="20"/>
                <w:szCs w:val="20"/>
                <w:lang w:val="ro-RO"/>
              </w:rPr>
            </w:pPr>
            <w:r w:rsidRPr="009815D2">
              <w:rPr>
                <w:b/>
                <w:sz w:val="20"/>
                <w:szCs w:val="20"/>
                <w:lang w:val="ro-RO"/>
              </w:rPr>
              <w:t>Hajdu Erika</w:t>
            </w:r>
          </w:p>
        </w:tc>
        <w:tc>
          <w:tcPr>
            <w:tcW w:w="1651" w:type="dxa"/>
          </w:tcPr>
          <w:p w:rsidR="00B77CD3" w:rsidRPr="00F13EB7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XII.A</w:t>
            </w:r>
          </w:p>
          <w:p w:rsidR="00B77CD3" w:rsidRPr="009815D2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9815D2">
              <w:rPr>
                <w:b/>
                <w:sz w:val="20"/>
                <w:szCs w:val="20"/>
                <w:lang w:val="ro-RO"/>
              </w:rPr>
              <w:t>Deák Magdolna</w:t>
            </w:r>
          </w:p>
        </w:tc>
        <w:tc>
          <w:tcPr>
            <w:tcW w:w="1923" w:type="dxa"/>
          </w:tcPr>
          <w:p w:rsidR="00B77CD3" w:rsidRPr="00F13EB7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XII.B</w:t>
            </w:r>
          </w:p>
          <w:p w:rsidR="00B77CD3" w:rsidRPr="009815D2" w:rsidRDefault="00B77CD3" w:rsidP="00004FDE">
            <w:pPr>
              <w:rPr>
                <w:b/>
                <w:sz w:val="20"/>
                <w:szCs w:val="20"/>
                <w:lang w:val="ro-RO"/>
              </w:rPr>
            </w:pPr>
            <w:r w:rsidRPr="009815D2">
              <w:rPr>
                <w:b/>
                <w:sz w:val="20"/>
                <w:szCs w:val="20"/>
                <w:lang w:val="ro-RO"/>
              </w:rPr>
              <w:t>Sipos Marianna</w:t>
            </w:r>
          </w:p>
          <w:p w:rsidR="00B77CD3" w:rsidRPr="00BE403F" w:rsidRDefault="00B77CD3" w:rsidP="00004FDE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835" w:type="dxa"/>
            <w:vMerge/>
          </w:tcPr>
          <w:p w:rsidR="00B77CD3" w:rsidRDefault="00B77CD3" w:rsidP="00004FDE">
            <w:pPr>
              <w:rPr>
                <w:sz w:val="24"/>
                <w:szCs w:val="24"/>
                <w:lang w:val="ro-RO"/>
              </w:rPr>
            </w:pPr>
          </w:p>
        </w:tc>
      </w:tr>
      <w:tr w:rsidR="00760A70" w:rsidTr="002D01CF">
        <w:tc>
          <w:tcPr>
            <w:tcW w:w="1591" w:type="dxa"/>
            <w:gridSpan w:val="2"/>
          </w:tcPr>
          <w:p w:rsidR="00FF4F51" w:rsidRPr="001209BD" w:rsidRDefault="00FF4F51" w:rsidP="00843C67">
            <w:pPr>
              <w:rPr>
                <w:sz w:val="28"/>
                <w:szCs w:val="28"/>
                <w:lang w:val="ro-RO"/>
              </w:rPr>
            </w:pPr>
            <w:r w:rsidRPr="001209BD">
              <w:rPr>
                <w:sz w:val="28"/>
                <w:szCs w:val="28"/>
                <w:lang w:val="ro-RO"/>
              </w:rPr>
              <w:t xml:space="preserve">18 </w:t>
            </w:r>
            <w:r w:rsidR="001209BD" w:rsidRPr="00760A70">
              <w:rPr>
                <w:sz w:val="28"/>
                <w:szCs w:val="28"/>
              </w:rPr>
              <w:t xml:space="preserve">– </w:t>
            </w:r>
            <w:r w:rsidRPr="001209BD">
              <w:rPr>
                <w:sz w:val="28"/>
                <w:szCs w:val="28"/>
                <w:lang w:val="ro-RO"/>
              </w:rPr>
              <w:t>19</w:t>
            </w:r>
          </w:p>
        </w:tc>
        <w:tc>
          <w:tcPr>
            <w:tcW w:w="9757" w:type="dxa"/>
            <w:gridSpan w:val="8"/>
          </w:tcPr>
          <w:p w:rsidR="00FF4F51" w:rsidRDefault="00FF4F51" w:rsidP="00004FDE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Okt. 23. - közös fáklyás felvonulás a Kaszárnya elé</w:t>
            </w:r>
          </w:p>
          <w:p w:rsidR="00843C67" w:rsidRDefault="00843C67" w:rsidP="00004FDE">
            <w:pPr>
              <w:rPr>
                <w:sz w:val="28"/>
                <w:szCs w:val="28"/>
                <w:lang w:val="ro-RO"/>
              </w:rPr>
            </w:pPr>
          </w:p>
          <w:p w:rsidR="00843C67" w:rsidRDefault="00843C67" w:rsidP="00004FDE">
            <w:pPr>
              <w:rPr>
                <w:sz w:val="28"/>
                <w:szCs w:val="28"/>
                <w:lang w:val="ro-RO"/>
              </w:rPr>
            </w:pPr>
          </w:p>
          <w:p w:rsidR="00843C67" w:rsidRDefault="00843C67" w:rsidP="00004FDE">
            <w:pPr>
              <w:rPr>
                <w:sz w:val="28"/>
                <w:szCs w:val="28"/>
                <w:lang w:val="ro-RO"/>
              </w:rPr>
            </w:pPr>
          </w:p>
          <w:p w:rsidR="00843C67" w:rsidRPr="00F13EB7" w:rsidRDefault="00843C67" w:rsidP="00004FDE">
            <w:pPr>
              <w:rPr>
                <w:sz w:val="28"/>
                <w:szCs w:val="28"/>
                <w:lang w:val="ro-RO"/>
              </w:rPr>
            </w:pPr>
            <w:bookmarkStart w:id="0" w:name="_GoBack"/>
            <w:bookmarkEnd w:id="0"/>
          </w:p>
        </w:tc>
        <w:tc>
          <w:tcPr>
            <w:tcW w:w="1835" w:type="dxa"/>
          </w:tcPr>
          <w:p w:rsidR="00FF4F51" w:rsidRPr="00700CB4" w:rsidRDefault="00FF4F51" w:rsidP="00004FDE">
            <w:pPr>
              <w:rPr>
                <w:sz w:val="24"/>
                <w:szCs w:val="24"/>
                <w:lang w:val="ro-RO"/>
              </w:rPr>
            </w:pPr>
          </w:p>
        </w:tc>
      </w:tr>
      <w:tr w:rsidR="00F13EB7" w:rsidTr="002D01CF">
        <w:tc>
          <w:tcPr>
            <w:tcW w:w="1577" w:type="dxa"/>
          </w:tcPr>
          <w:p w:rsidR="00F13EB7" w:rsidRPr="002D01CF" w:rsidRDefault="001E7384" w:rsidP="00004FDE">
            <w:pPr>
              <w:rPr>
                <w:sz w:val="28"/>
                <w:szCs w:val="28"/>
                <w:lang w:val="ro-RO"/>
              </w:rPr>
            </w:pPr>
            <w:r>
              <w:lastRenderedPageBreak/>
              <w:br w:type="page"/>
            </w:r>
          </w:p>
          <w:p w:rsidR="00F13EB7" w:rsidRPr="002D01CF" w:rsidRDefault="001E7384" w:rsidP="00F13EB7">
            <w:pPr>
              <w:jc w:val="center"/>
              <w:rPr>
                <w:sz w:val="28"/>
                <w:szCs w:val="28"/>
                <w:lang w:val="ro-RO"/>
              </w:rPr>
            </w:pPr>
            <w:r w:rsidRPr="002D01CF">
              <w:rPr>
                <w:b/>
                <w:sz w:val="28"/>
                <w:szCs w:val="28"/>
                <w:lang w:val="ro-RO"/>
              </w:rPr>
              <w:t>Időpont</w:t>
            </w:r>
          </w:p>
        </w:tc>
        <w:tc>
          <w:tcPr>
            <w:tcW w:w="9770" w:type="dxa"/>
            <w:gridSpan w:val="9"/>
          </w:tcPr>
          <w:p w:rsidR="00F13EB7" w:rsidRPr="002D01CF" w:rsidRDefault="00F13EB7" w:rsidP="00004FDE">
            <w:pPr>
              <w:rPr>
                <w:sz w:val="28"/>
                <w:szCs w:val="28"/>
                <w:lang w:val="ro-RO"/>
              </w:rPr>
            </w:pPr>
          </w:p>
          <w:p w:rsidR="00F13EB7" w:rsidRPr="002D01CF" w:rsidRDefault="00F13EB7" w:rsidP="00F13EB7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2D01CF">
              <w:rPr>
                <w:b/>
                <w:sz w:val="28"/>
                <w:szCs w:val="28"/>
                <w:lang w:val="ro-RO"/>
              </w:rPr>
              <w:t>OKT. 24., KEDD</w:t>
            </w:r>
          </w:p>
          <w:p w:rsidR="00F13EB7" w:rsidRPr="002D01CF" w:rsidRDefault="00F13EB7" w:rsidP="00004FDE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36" w:type="dxa"/>
          </w:tcPr>
          <w:p w:rsidR="00F13EB7" w:rsidRDefault="00F13EB7" w:rsidP="00004FDE">
            <w:pPr>
              <w:rPr>
                <w:sz w:val="24"/>
                <w:szCs w:val="24"/>
                <w:lang w:val="ro-RO"/>
              </w:rPr>
            </w:pPr>
          </w:p>
          <w:p w:rsidR="002D01CF" w:rsidRPr="002D01CF" w:rsidRDefault="002D01CF" w:rsidP="002D01CF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2D01CF">
              <w:rPr>
                <w:b/>
                <w:sz w:val="28"/>
                <w:szCs w:val="28"/>
                <w:lang w:val="ro-RO"/>
              </w:rPr>
              <w:t>Helyszín</w:t>
            </w:r>
          </w:p>
        </w:tc>
      </w:tr>
      <w:tr w:rsidR="00EA21B1" w:rsidRPr="00700CB4" w:rsidTr="002D01CF">
        <w:tc>
          <w:tcPr>
            <w:tcW w:w="1577" w:type="dxa"/>
          </w:tcPr>
          <w:p w:rsidR="00301E5F" w:rsidRPr="00760A70" w:rsidRDefault="00301E5F" w:rsidP="002D01CF">
            <w:pPr>
              <w:jc w:val="center"/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>8</w:t>
            </w:r>
            <w:r w:rsidR="00BB4703">
              <w:rPr>
                <w:sz w:val="28"/>
                <w:szCs w:val="28"/>
                <w:lang w:val="ro-RO"/>
              </w:rPr>
              <w:t xml:space="preserve">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  <w:lang w:val="ro-RO"/>
              </w:rPr>
              <w:t>9</w:t>
            </w:r>
          </w:p>
        </w:tc>
        <w:tc>
          <w:tcPr>
            <w:tcW w:w="9770" w:type="dxa"/>
            <w:gridSpan w:val="9"/>
          </w:tcPr>
          <w:p w:rsidR="00301E5F" w:rsidRPr="00F13EB7" w:rsidRDefault="00301E5F" w:rsidP="00F45247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Gyülekezés az iskola udvarán, indulás Csernátonba, a Haszmann Pál Múzeumhoz</w:t>
            </w:r>
            <w:r w:rsidR="00702425" w:rsidRPr="00F13EB7">
              <w:rPr>
                <w:sz w:val="28"/>
                <w:szCs w:val="28"/>
                <w:lang w:val="ro-RO"/>
              </w:rPr>
              <w:t xml:space="preserve"> (szervezők: osztályfőnökök)</w:t>
            </w:r>
          </w:p>
        </w:tc>
        <w:tc>
          <w:tcPr>
            <w:tcW w:w="1836" w:type="dxa"/>
            <w:vMerge w:val="restart"/>
          </w:tcPr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301E5F" w:rsidRPr="00700CB4" w:rsidRDefault="00301E5F" w:rsidP="00F4524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Csernáton, Haszmann Pál Múzeum</w:t>
            </w:r>
          </w:p>
          <w:p w:rsidR="00301E5F" w:rsidRPr="00700CB4" w:rsidRDefault="00301E5F" w:rsidP="00F45247">
            <w:pPr>
              <w:rPr>
                <w:sz w:val="24"/>
                <w:szCs w:val="24"/>
                <w:lang w:val="ro-RO"/>
              </w:rPr>
            </w:pPr>
          </w:p>
        </w:tc>
      </w:tr>
      <w:tr w:rsidR="00EA21B1" w:rsidRPr="00700CB4" w:rsidTr="002D01CF">
        <w:tc>
          <w:tcPr>
            <w:tcW w:w="1577" w:type="dxa"/>
          </w:tcPr>
          <w:p w:rsidR="002D01CF" w:rsidRDefault="002D01CF" w:rsidP="002D01CF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301E5F" w:rsidRPr="00760A70" w:rsidRDefault="00301E5F" w:rsidP="002D01CF">
            <w:pPr>
              <w:jc w:val="center"/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>9</w:t>
            </w:r>
            <w:r w:rsidR="00BB4703">
              <w:rPr>
                <w:sz w:val="28"/>
                <w:szCs w:val="28"/>
                <w:lang w:val="ro-RO"/>
              </w:rPr>
              <w:t xml:space="preserve">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  <w:lang w:val="ro-RO"/>
              </w:rPr>
              <w:t>11</w:t>
            </w:r>
          </w:p>
        </w:tc>
        <w:tc>
          <w:tcPr>
            <w:tcW w:w="9770" w:type="dxa"/>
            <w:gridSpan w:val="9"/>
          </w:tcPr>
          <w:p w:rsidR="00301E5F" w:rsidRPr="00F13EB7" w:rsidRDefault="00301E5F" w:rsidP="00F45247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Bod Péter szobor előtt műsor, koszorúzás</w:t>
            </w:r>
            <w:r w:rsidR="00702425" w:rsidRPr="00F13EB7">
              <w:rPr>
                <w:sz w:val="28"/>
                <w:szCs w:val="28"/>
                <w:lang w:val="ro-RO"/>
              </w:rPr>
              <w:t xml:space="preserve"> (szervező: Fejér Piroska, Gligor Zoltán)</w:t>
            </w:r>
          </w:p>
          <w:p w:rsidR="00301E5F" w:rsidRPr="00F13EB7" w:rsidRDefault="00301E5F" w:rsidP="00F45247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Múzeumlátogatás</w:t>
            </w:r>
            <w:r w:rsidR="00702425" w:rsidRPr="00F13EB7">
              <w:rPr>
                <w:sz w:val="28"/>
                <w:szCs w:val="28"/>
                <w:lang w:val="ro-RO"/>
              </w:rPr>
              <w:t xml:space="preserve"> (Dimény-Haszmann Orsolya, muzeológus)</w:t>
            </w:r>
          </w:p>
          <w:p w:rsidR="00301E5F" w:rsidRPr="00F13EB7" w:rsidRDefault="00301E5F" w:rsidP="00301E5F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Kézműves tevékenység</w:t>
            </w:r>
          </w:p>
        </w:tc>
        <w:tc>
          <w:tcPr>
            <w:tcW w:w="1836" w:type="dxa"/>
            <w:vMerge/>
          </w:tcPr>
          <w:p w:rsidR="00301E5F" w:rsidRPr="00700CB4" w:rsidRDefault="00301E5F" w:rsidP="00F45247">
            <w:pPr>
              <w:rPr>
                <w:sz w:val="24"/>
                <w:szCs w:val="24"/>
                <w:lang w:val="ro-RO"/>
              </w:rPr>
            </w:pPr>
          </w:p>
        </w:tc>
      </w:tr>
      <w:tr w:rsidR="00EA21B1" w:rsidRPr="00700CB4" w:rsidTr="002D01CF">
        <w:tc>
          <w:tcPr>
            <w:tcW w:w="1577" w:type="dxa"/>
          </w:tcPr>
          <w:p w:rsidR="00820275" w:rsidRPr="00760A70" w:rsidRDefault="00820275" w:rsidP="002D01CF">
            <w:pPr>
              <w:jc w:val="center"/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 xml:space="preserve">11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  <w:lang w:val="ro-RO"/>
              </w:rPr>
              <w:t>12</w:t>
            </w:r>
          </w:p>
        </w:tc>
        <w:tc>
          <w:tcPr>
            <w:tcW w:w="9770" w:type="dxa"/>
            <w:gridSpan w:val="9"/>
          </w:tcPr>
          <w:p w:rsidR="00820275" w:rsidRDefault="00820275" w:rsidP="00F45247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Gólyahét: 2. feladat - XII., IX. osztály</w:t>
            </w:r>
            <w:r w:rsidR="00324DDF" w:rsidRPr="00F13EB7">
              <w:rPr>
                <w:sz w:val="28"/>
                <w:szCs w:val="28"/>
                <w:lang w:val="ro-RO"/>
              </w:rPr>
              <w:t xml:space="preserve"> (szervező: Diákszövetség)</w:t>
            </w:r>
          </w:p>
          <w:p w:rsidR="00F13EB7" w:rsidRPr="00F13EB7" w:rsidRDefault="00F13EB7" w:rsidP="00F45247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36" w:type="dxa"/>
            <w:vMerge w:val="restart"/>
          </w:tcPr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820275" w:rsidRDefault="00820275" w:rsidP="00F4524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Csernáton, Pro Schola Tábor</w:t>
            </w:r>
          </w:p>
          <w:p w:rsidR="00B77CD3" w:rsidRPr="00700CB4" w:rsidRDefault="00B77CD3" w:rsidP="00F45247">
            <w:pPr>
              <w:rPr>
                <w:sz w:val="24"/>
                <w:szCs w:val="24"/>
                <w:lang w:val="ro-RO"/>
              </w:rPr>
            </w:pPr>
            <w:r w:rsidRPr="00832383">
              <w:rPr>
                <w:sz w:val="20"/>
                <w:szCs w:val="20"/>
                <w:lang w:val="ro-RO"/>
              </w:rPr>
              <w:t>résztvevők: tanárok, diákok</w:t>
            </w:r>
          </w:p>
        </w:tc>
      </w:tr>
      <w:tr w:rsidR="00EA21B1" w:rsidRPr="00700CB4" w:rsidTr="002D01CF">
        <w:tc>
          <w:tcPr>
            <w:tcW w:w="1577" w:type="dxa"/>
          </w:tcPr>
          <w:p w:rsidR="002D01CF" w:rsidRDefault="002D01CF" w:rsidP="002D01CF">
            <w:pPr>
              <w:jc w:val="center"/>
              <w:rPr>
                <w:sz w:val="28"/>
                <w:szCs w:val="28"/>
                <w:lang w:val="ro-RO"/>
              </w:rPr>
            </w:pPr>
          </w:p>
          <w:p w:rsidR="00820275" w:rsidRPr="00760A70" w:rsidRDefault="00820275" w:rsidP="002D01CF">
            <w:pPr>
              <w:jc w:val="center"/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 xml:space="preserve">12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  <w:lang w:val="ro-RO"/>
              </w:rPr>
              <w:t xml:space="preserve"> 13</w:t>
            </w:r>
          </w:p>
        </w:tc>
        <w:tc>
          <w:tcPr>
            <w:tcW w:w="9770" w:type="dxa"/>
            <w:gridSpan w:val="9"/>
          </w:tcPr>
          <w:p w:rsidR="002D01CF" w:rsidRDefault="002D01CF" w:rsidP="00F45247">
            <w:pPr>
              <w:rPr>
                <w:sz w:val="28"/>
                <w:szCs w:val="28"/>
                <w:lang w:val="ro-RO"/>
              </w:rPr>
            </w:pPr>
          </w:p>
          <w:p w:rsidR="00820275" w:rsidRPr="00F13EB7" w:rsidRDefault="00820275" w:rsidP="00F45247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Tokányfőző verseny</w:t>
            </w:r>
            <w:r w:rsidR="00702425" w:rsidRPr="00F13EB7">
              <w:rPr>
                <w:sz w:val="28"/>
                <w:szCs w:val="28"/>
                <w:lang w:val="ro-RO"/>
              </w:rPr>
              <w:t xml:space="preserve"> (szervező: osztályfőnök, osztályok)</w:t>
            </w:r>
          </w:p>
          <w:p w:rsidR="00F03C39" w:rsidRPr="00F13EB7" w:rsidRDefault="00F03C39" w:rsidP="00F45247">
            <w:pPr>
              <w:rPr>
                <w:sz w:val="28"/>
                <w:szCs w:val="28"/>
                <w:lang w:val="ro-RO"/>
              </w:rPr>
            </w:pPr>
          </w:p>
          <w:p w:rsidR="00F03C39" w:rsidRPr="00F13EB7" w:rsidRDefault="00F03C39" w:rsidP="00F45247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36" w:type="dxa"/>
            <w:vMerge/>
          </w:tcPr>
          <w:p w:rsidR="00820275" w:rsidRDefault="00820275" w:rsidP="00F45247">
            <w:pPr>
              <w:rPr>
                <w:sz w:val="24"/>
                <w:szCs w:val="24"/>
                <w:lang w:val="ro-RO"/>
              </w:rPr>
            </w:pPr>
          </w:p>
        </w:tc>
      </w:tr>
      <w:tr w:rsidR="00EA21B1" w:rsidRPr="00700CB4" w:rsidTr="002D01CF">
        <w:tc>
          <w:tcPr>
            <w:tcW w:w="1577" w:type="dxa"/>
          </w:tcPr>
          <w:p w:rsidR="00820275" w:rsidRPr="00760A70" w:rsidRDefault="00820275" w:rsidP="002D01CF">
            <w:pPr>
              <w:jc w:val="center"/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>13</w:t>
            </w:r>
            <w:r w:rsidR="00481269" w:rsidRPr="00760A70">
              <w:rPr>
                <w:sz w:val="28"/>
                <w:szCs w:val="28"/>
                <w:lang w:val="ro-RO"/>
              </w:rPr>
              <w:t xml:space="preserve">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  <w:lang w:val="ro-RO"/>
              </w:rPr>
              <w:t xml:space="preserve"> 14</w:t>
            </w:r>
          </w:p>
        </w:tc>
        <w:tc>
          <w:tcPr>
            <w:tcW w:w="9770" w:type="dxa"/>
            <w:gridSpan w:val="9"/>
          </w:tcPr>
          <w:p w:rsidR="00820275" w:rsidRPr="00F13EB7" w:rsidRDefault="00820275" w:rsidP="00F45247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Közös tánctanulás (</w:t>
            </w:r>
            <w:r w:rsidR="00702425" w:rsidRPr="00F13EB7">
              <w:rPr>
                <w:sz w:val="28"/>
                <w:szCs w:val="28"/>
                <w:lang w:val="ro-RO"/>
              </w:rPr>
              <w:t>szervező: Tuzson Erika</w:t>
            </w:r>
            <w:r w:rsidRPr="00F13EB7">
              <w:rPr>
                <w:sz w:val="28"/>
                <w:szCs w:val="28"/>
                <w:lang w:val="ro-RO"/>
              </w:rPr>
              <w:t>)</w:t>
            </w:r>
          </w:p>
          <w:p w:rsidR="00F13EB7" w:rsidRPr="00F13EB7" w:rsidRDefault="00F13EB7" w:rsidP="00F45247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36" w:type="dxa"/>
            <w:vMerge/>
          </w:tcPr>
          <w:p w:rsidR="00820275" w:rsidRDefault="00820275" w:rsidP="00F45247">
            <w:pPr>
              <w:rPr>
                <w:sz w:val="24"/>
                <w:szCs w:val="24"/>
                <w:lang w:val="ro-RO"/>
              </w:rPr>
            </w:pPr>
          </w:p>
        </w:tc>
      </w:tr>
      <w:tr w:rsidR="00EA21B1" w:rsidRPr="00700CB4" w:rsidTr="002D01CF">
        <w:tc>
          <w:tcPr>
            <w:tcW w:w="1577" w:type="dxa"/>
          </w:tcPr>
          <w:p w:rsidR="00820275" w:rsidRPr="00760A70" w:rsidRDefault="00820275" w:rsidP="002D01CF">
            <w:pPr>
              <w:jc w:val="center"/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>14</w:t>
            </w:r>
            <w:r w:rsidR="00481269" w:rsidRPr="00760A70">
              <w:rPr>
                <w:sz w:val="28"/>
                <w:szCs w:val="28"/>
                <w:lang w:val="ro-RO"/>
              </w:rPr>
              <w:t xml:space="preserve">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  <w:lang w:val="ro-RO"/>
              </w:rPr>
              <w:t>15</w:t>
            </w:r>
          </w:p>
        </w:tc>
        <w:tc>
          <w:tcPr>
            <w:tcW w:w="9770" w:type="dxa"/>
            <w:gridSpan w:val="9"/>
          </w:tcPr>
          <w:p w:rsidR="00820275" w:rsidRPr="00F13EB7" w:rsidRDefault="00820275" w:rsidP="00F45247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Hazautazás</w:t>
            </w:r>
          </w:p>
          <w:p w:rsidR="00F13EB7" w:rsidRPr="00F13EB7" w:rsidRDefault="00F13EB7" w:rsidP="00F45247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36" w:type="dxa"/>
            <w:vMerge/>
          </w:tcPr>
          <w:p w:rsidR="00820275" w:rsidRDefault="00820275" w:rsidP="00F45247">
            <w:pPr>
              <w:rPr>
                <w:sz w:val="24"/>
                <w:szCs w:val="24"/>
                <w:lang w:val="ro-RO"/>
              </w:rPr>
            </w:pPr>
          </w:p>
        </w:tc>
      </w:tr>
    </w:tbl>
    <w:p w:rsidR="00F13EB7" w:rsidRDefault="00F13EB7">
      <w:r>
        <w:br w:type="page"/>
      </w:r>
    </w:p>
    <w:tbl>
      <w:tblPr>
        <w:tblStyle w:val="GrilTabel"/>
        <w:tblW w:w="13183" w:type="dxa"/>
        <w:tblInd w:w="-601" w:type="dxa"/>
        <w:tblLayout w:type="fixed"/>
        <w:tblLook w:val="04A0"/>
      </w:tblPr>
      <w:tblGrid>
        <w:gridCol w:w="1353"/>
        <w:gridCol w:w="1199"/>
        <w:gridCol w:w="1079"/>
        <w:gridCol w:w="1128"/>
        <w:gridCol w:w="1184"/>
        <w:gridCol w:w="1097"/>
        <w:gridCol w:w="1323"/>
        <w:gridCol w:w="1416"/>
        <w:gridCol w:w="1562"/>
        <w:gridCol w:w="6"/>
        <w:gridCol w:w="1836"/>
      </w:tblGrid>
      <w:tr w:rsidR="002D01CF" w:rsidRPr="00842AEF" w:rsidTr="002D01CF">
        <w:tc>
          <w:tcPr>
            <w:tcW w:w="1353" w:type="dxa"/>
          </w:tcPr>
          <w:p w:rsidR="002D01CF" w:rsidRPr="002D01CF" w:rsidRDefault="002D01CF" w:rsidP="00F13EB7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2D01CF">
              <w:rPr>
                <w:b/>
                <w:sz w:val="28"/>
                <w:szCs w:val="28"/>
                <w:lang w:val="ro-RO"/>
              </w:rPr>
              <w:lastRenderedPageBreak/>
              <w:t>Időpont</w:t>
            </w:r>
          </w:p>
        </w:tc>
        <w:tc>
          <w:tcPr>
            <w:tcW w:w="9988" w:type="dxa"/>
            <w:gridSpan w:val="8"/>
          </w:tcPr>
          <w:p w:rsidR="002D01CF" w:rsidRPr="002D01CF" w:rsidRDefault="002D01CF" w:rsidP="002D01CF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2D01CF">
              <w:rPr>
                <w:b/>
                <w:sz w:val="28"/>
                <w:szCs w:val="28"/>
                <w:lang w:val="ro-RO"/>
              </w:rPr>
              <w:t>OKT. 25., SZERDA</w:t>
            </w:r>
          </w:p>
          <w:p w:rsidR="002D01CF" w:rsidRPr="002D01CF" w:rsidRDefault="002D01CF" w:rsidP="002D01CF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842" w:type="dxa"/>
            <w:gridSpan w:val="2"/>
          </w:tcPr>
          <w:p w:rsidR="002D01CF" w:rsidRPr="002D01CF" w:rsidRDefault="002D01CF" w:rsidP="00F13EB7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2D01CF">
              <w:rPr>
                <w:b/>
                <w:sz w:val="28"/>
                <w:szCs w:val="28"/>
                <w:lang w:val="ro-RO"/>
              </w:rPr>
              <w:t>Helyszín</w:t>
            </w:r>
          </w:p>
        </w:tc>
      </w:tr>
      <w:tr w:rsidR="00EA21B1" w:rsidRPr="00700CB4" w:rsidTr="002D01CF">
        <w:tc>
          <w:tcPr>
            <w:tcW w:w="1353" w:type="dxa"/>
            <w:vMerge w:val="restart"/>
          </w:tcPr>
          <w:p w:rsidR="002D01CF" w:rsidRDefault="002D01CF" w:rsidP="00F45247">
            <w:pPr>
              <w:rPr>
                <w:sz w:val="28"/>
                <w:szCs w:val="28"/>
                <w:lang w:val="ro-RO"/>
              </w:rPr>
            </w:pPr>
          </w:p>
          <w:p w:rsidR="002D01CF" w:rsidRDefault="002D01CF" w:rsidP="00F45247">
            <w:pPr>
              <w:rPr>
                <w:sz w:val="28"/>
                <w:szCs w:val="28"/>
                <w:lang w:val="ro-RO"/>
              </w:rPr>
            </w:pPr>
          </w:p>
          <w:p w:rsidR="002D01CF" w:rsidRDefault="002D01CF" w:rsidP="00F45247">
            <w:pPr>
              <w:rPr>
                <w:sz w:val="28"/>
                <w:szCs w:val="28"/>
                <w:lang w:val="ro-RO"/>
              </w:rPr>
            </w:pPr>
          </w:p>
          <w:p w:rsidR="00481269" w:rsidRPr="00760A70" w:rsidRDefault="00760A70" w:rsidP="00F45247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8 </w:t>
            </w:r>
            <w:r w:rsidRPr="00760A70">
              <w:rPr>
                <w:sz w:val="28"/>
                <w:szCs w:val="28"/>
              </w:rPr>
              <w:t xml:space="preserve">– </w:t>
            </w:r>
            <w:r w:rsidR="00481269" w:rsidRPr="00760A70">
              <w:rPr>
                <w:sz w:val="28"/>
                <w:szCs w:val="28"/>
                <w:lang w:val="ro-RO"/>
              </w:rPr>
              <w:t>9</w:t>
            </w:r>
          </w:p>
        </w:tc>
        <w:tc>
          <w:tcPr>
            <w:tcW w:w="9994" w:type="dxa"/>
            <w:gridSpan w:val="9"/>
          </w:tcPr>
          <w:p w:rsidR="00481269" w:rsidRPr="00F13EB7" w:rsidRDefault="00195476" w:rsidP="00F45247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Rendhagyó órák</w:t>
            </w:r>
          </w:p>
        </w:tc>
        <w:tc>
          <w:tcPr>
            <w:tcW w:w="1836" w:type="dxa"/>
          </w:tcPr>
          <w:p w:rsidR="00481269" w:rsidRPr="00700CB4" w:rsidRDefault="00481269" w:rsidP="00F45247">
            <w:pPr>
              <w:rPr>
                <w:sz w:val="24"/>
                <w:szCs w:val="24"/>
                <w:lang w:val="ro-RO"/>
              </w:rPr>
            </w:pPr>
          </w:p>
        </w:tc>
      </w:tr>
      <w:tr w:rsidR="003652BB" w:rsidRPr="00700CB4" w:rsidTr="002D01CF">
        <w:tc>
          <w:tcPr>
            <w:tcW w:w="1353" w:type="dxa"/>
            <w:vMerge/>
          </w:tcPr>
          <w:p w:rsidR="00481269" w:rsidRPr="00700CB4" w:rsidRDefault="00481269" w:rsidP="00F45247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199" w:type="dxa"/>
          </w:tcPr>
          <w:p w:rsidR="00481269" w:rsidRPr="00F13EB7" w:rsidRDefault="00481269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IX.A</w:t>
            </w:r>
          </w:p>
          <w:p w:rsidR="00702425" w:rsidRPr="00EA21B1" w:rsidRDefault="00702425" w:rsidP="00F45247">
            <w:pPr>
              <w:rPr>
                <w:i/>
                <w:sz w:val="20"/>
                <w:szCs w:val="20"/>
                <w:lang w:val="ro-RO"/>
              </w:rPr>
            </w:pPr>
            <w:r w:rsidRPr="00EA21B1">
              <w:rPr>
                <w:i/>
                <w:sz w:val="20"/>
                <w:szCs w:val="20"/>
                <w:lang w:val="ro-RO"/>
              </w:rPr>
              <w:t>Beugró</w:t>
            </w:r>
          </w:p>
          <w:p w:rsidR="00702425" w:rsidRPr="00EA21B1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Tuzson Erika</w:t>
            </w:r>
          </w:p>
        </w:tc>
        <w:tc>
          <w:tcPr>
            <w:tcW w:w="1079" w:type="dxa"/>
          </w:tcPr>
          <w:p w:rsidR="00481269" w:rsidRPr="00F13EB7" w:rsidRDefault="00481269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IX.B</w:t>
            </w:r>
          </w:p>
          <w:p w:rsidR="00702425" w:rsidRPr="00EA21B1" w:rsidRDefault="00702425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Boldogság óra - interaktív tevékeny-ség</w:t>
            </w:r>
          </w:p>
          <w:p w:rsidR="001031F1" w:rsidRPr="00EA21B1" w:rsidRDefault="001031F1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Nagyoláh Ágnes</w:t>
            </w:r>
          </w:p>
        </w:tc>
        <w:tc>
          <w:tcPr>
            <w:tcW w:w="1128" w:type="dxa"/>
          </w:tcPr>
          <w:p w:rsidR="00481269" w:rsidRPr="00F13EB7" w:rsidRDefault="00481269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X.A</w:t>
            </w:r>
          </w:p>
          <w:p w:rsidR="00702425" w:rsidRPr="00EA21B1" w:rsidRDefault="00702425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Családi életre nevelés</w:t>
            </w:r>
          </w:p>
          <w:p w:rsidR="00702425" w:rsidRPr="00EA21B1" w:rsidRDefault="00702425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Meghí-vott vendég: Kertész Tibor és Marika</w:t>
            </w:r>
          </w:p>
          <w:p w:rsidR="00702425" w:rsidRPr="00EA21B1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Czira Ágnes</w:t>
            </w:r>
          </w:p>
        </w:tc>
        <w:tc>
          <w:tcPr>
            <w:tcW w:w="1184" w:type="dxa"/>
          </w:tcPr>
          <w:p w:rsidR="00481269" w:rsidRPr="00F13EB7" w:rsidRDefault="00481269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X.B</w:t>
            </w:r>
          </w:p>
          <w:p w:rsidR="001031F1" w:rsidRPr="00EA21B1" w:rsidRDefault="001031F1" w:rsidP="001031F1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Kossuth -  szónokverseny</w:t>
            </w:r>
          </w:p>
          <w:p w:rsidR="0026148E" w:rsidRPr="00EA21B1" w:rsidRDefault="0026148E" w:rsidP="001031F1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Helyi szakasz</w:t>
            </w:r>
          </w:p>
          <w:p w:rsidR="0026148E" w:rsidRPr="00EA21B1" w:rsidRDefault="0026148E" w:rsidP="001031F1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Fejér Piroska</w:t>
            </w:r>
          </w:p>
        </w:tc>
        <w:tc>
          <w:tcPr>
            <w:tcW w:w="1097" w:type="dxa"/>
          </w:tcPr>
          <w:p w:rsidR="00481269" w:rsidRPr="00F13EB7" w:rsidRDefault="00481269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</w:t>
            </w:r>
            <w:r w:rsidRPr="00F13EB7">
              <w:rPr>
                <w:b/>
                <w:i/>
                <w:sz w:val="20"/>
                <w:szCs w:val="20"/>
                <w:lang w:val="ro-RO"/>
              </w:rPr>
              <w:t>.</w:t>
            </w:r>
            <w:r w:rsidRPr="00F13EB7">
              <w:rPr>
                <w:b/>
                <w:sz w:val="20"/>
                <w:szCs w:val="20"/>
                <w:lang w:val="ro-RO"/>
              </w:rPr>
              <w:t>A</w:t>
            </w:r>
          </w:p>
          <w:p w:rsidR="0026148E" w:rsidRPr="00EA21B1" w:rsidRDefault="0026148E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Miért szép a klasszikus zene?</w:t>
            </w:r>
          </w:p>
          <w:p w:rsidR="0026148E" w:rsidRPr="00EA21B1" w:rsidRDefault="0026148E" w:rsidP="00F45247">
            <w:pPr>
              <w:rPr>
                <w:sz w:val="20"/>
                <w:szCs w:val="20"/>
                <w:lang w:val="ro-RO"/>
              </w:rPr>
            </w:pPr>
          </w:p>
          <w:p w:rsidR="0026148E" w:rsidRPr="00EA21B1" w:rsidRDefault="0026148E" w:rsidP="00F45247">
            <w:pPr>
              <w:rPr>
                <w:b/>
                <w:sz w:val="20"/>
                <w:szCs w:val="20"/>
                <w:lang w:val="ro-RO"/>
              </w:rPr>
            </w:pPr>
            <w:r w:rsidRPr="00C00599">
              <w:rPr>
                <w:b/>
                <w:sz w:val="20"/>
                <w:szCs w:val="20"/>
                <w:lang w:val="ro-RO"/>
              </w:rPr>
              <w:t>Gligor Zoltán</w:t>
            </w:r>
          </w:p>
        </w:tc>
        <w:tc>
          <w:tcPr>
            <w:tcW w:w="1323" w:type="dxa"/>
          </w:tcPr>
          <w:p w:rsidR="00481269" w:rsidRPr="00F13EB7" w:rsidRDefault="00481269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XI.B</w:t>
            </w:r>
          </w:p>
          <w:p w:rsidR="0026148E" w:rsidRPr="00EA21B1" w:rsidRDefault="0026148E" w:rsidP="00F45247">
            <w:pPr>
              <w:rPr>
                <w:sz w:val="20"/>
                <w:szCs w:val="20"/>
                <w:lang w:val="ro-RO"/>
              </w:rPr>
            </w:pPr>
          </w:p>
          <w:p w:rsidR="0026148E" w:rsidRPr="00EA21B1" w:rsidRDefault="0026148E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Érdekes fizikai kísérletek</w:t>
            </w:r>
          </w:p>
          <w:p w:rsidR="0026148E" w:rsidRPr="00EA21B1" w:rsidRDefault="0026148E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Babós László</w:t>
            </w:r>
          </w:p>
        </w:tc>
        <w:tc>
          <w:tcPr>
            <w:tcW w:w="1416" w:type="dxa"/>
          </w:tcPr>
          <w:p w:rsidR="00481269" w:rsidRPr="00F13EB7" w:rsidRDefault="00481269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XII.A</w:t>
            </w:r>
          </w:p>
          <w:p w:rsidR="00702425" w:rsidRPr="00EA21B1" w:rsidRDefault="00702425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OH kártyák</w:t>
            </w:r>
          </w:p>
          <w:p w:rsidR="00702425" w:rsidRPr="00EA21B1" w:rsidRDefault="00702425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Önismeret</w:t>
            </w:r>
          </w:p>
          <w:p w:rsidR="00702425" w:rsidRPr="00EA21B1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Len Rita</w:t>
            </w:r>
          </w:p>
        </w:tc>
        <w:tc>
          <w:tcPr>
            <w:tcW w:w="1568" w:type="dxa"/>
            <w:gridSpan w:val="2"/>
          </w:tcPr>
          <w:p w:rsidR="00481269" w:rsidRPr="00F13EB7" w:rsidRDefault="00481269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XII.B</w:t>
            </w:r>
          </w:p>
          <w:p w:rsidR="00481269" w:rsidRPr="00EA21B1" w:rsidRDefault="00481269" w:rsidP="00F45247">
            <w:pPr>
              <w:rPr>
                <w:sz w:val="20"/>
                <w:szCs w:val="20"/>
                <w:lang w:val="ro-RO"/>
              </w:rPr>
            </w:pPr>
          </w:p>
          <w:p w:rsidR="0026148E" w:rsidRPr="00EA21B1" w:rsidRDefault="0026148E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A klasszikus görög kultúra történelmi háttere</w:t>
            </w:r>
          </w:p>
          <w:p w:rsidR="0026148E" w:rsidRPr="00EA21B1" w:rsidRDefault="0026148E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Len Csaba</w:t>
            </w:r>
          </w:p>
        </w:tc>
        <w:tc>
          <w:tcPr>
            <w:tcW w:w="1836" w:type="dxa"/>
          </w:tcPr>
          <w:p w:rsidR="00481269" w:rsidRPr="00700CB4" w:rsidRDefault="00481269" w:rsidP="00F45247">
            <w:pPr>
              <w:rPr>
                <w:sz w:val="24"/>
                <w:szCs w:val="24"/>
                <w:lang w:val="ro-RO"/>
              </w:rPr>
            </w:pPr>
          </w:p>
        </w:tc>
      </w:tr>
      <w:tr w:rsidR="00EA21B1" w:rsidRPr="00700CB4" w:rsidTr="002D01CF">
        <w:tc>
          <w:tcPr>
            <w:tcW w:w="1353" w:type="dxa"/>
            <w:vMerge w:val="restart"/>
          </w:tcPr>
          <w:p w:rsidR="002D01CF" w:rsidRDefault="002D01CF" w:rsidP="00F45247">
            <w:pPr>
              <w:rPr>
                <w:sz w:val="28"/>
                <w:szCs w:val="28"/>
                <w:lang w:val="ro-RO"/>
              </w:rPr>
            </w:pPr>
          </w:p>
          <w:p w:rsidR="002D01CF" w:rsidRDefault="002D01CF" w:rsidP="00F45247">
            <w:pPr>
              <w:rPr>
                <w:sz w:val="28"/>
                <w:szCs w:val="28"/>
                <w:lang w:val="ro-RO"/>
              </w:rPr>
            </w:pPr>
          </w:p>
          <w:p w:rsidR="002D01CF" w:rsidRDefault="002D01CF" w:rsidP="00F45247">
            <w:pPr>
              <w:rPr>
                <w:sz w:val="28"/>
                <w:szCs w:val="28"/>
                <w:lang w:val="ro-RO"/>
              </w:rPr>
            </w:pPr>
          </w:p>
          <w:p w:rsidR="00702425" w:rsidRPr="00760A70" w:rsidRDefault="00702425" w:rsidP="00F45247">
            <w:pPr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>9</w:t>
            </w:r>
            <w:r w:rsidR="00760A70">
              <w:rPr>
                <w:sz w:val="28"/>
                <w:szCs w:val="28"/>
                <w:lang w:val="ro-RO"/>
              </w:rPr>
              <w:t xml:space="preserve">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  <w:lang w:val="ro-RO"/>
              </w:rPr>
              <w:t>10</w:t>
            </w:r>
          </w:p>
        </w:tc>
        <w:tc>
          <w:tcPr>
            <w:tcW w:w="9994" w:type="dxa"/>
            <w:gridSpan w:val="9"/>
          </w:tcPr>
          <w:p w:rsidR="00702425" w:rsidRPr="00F13EB7" w:rsidRDefault="00702425" w:rsidP="00195476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Rendhagyó órák</w:t>
            </w:r>
          </w:p>
        </w:tc>
        <w:tc>
          <w:tcPr>
            <w:tcW w:w="1836" w:type="dxa"/>
            <w:vMerge w:val="restart"/>
          </w:tcPr>
          <w:p w:rsidR="002D01CF" w:rsidRDefault="002D01CF" w:rsidP="00481269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481269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481269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481269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481269">
            <w:pPr>
              <w:rPr>
                <w:sz w:val="24"/>
                <w:szCs w:val="24"/>
                <w:lang w:val="ro-RO"/>
              </w:rPr>
            </w:pPr>
          </w:p>
          <w:p w:rsidR="00702425" w:rsidRPr="00700CB4" w:rsidRDefault="00702425" w:rsidP="0048126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osztálytermek</w:t>
            </w:r>
          </w:p>
        </w:tc>
      </w:tr>
      <w:tr w:rsidR="003652BB" w:rsidRPr="00700CB4" w:rsidTr="002D01CF">
        <w:tc>
          <w:tcPr>
            <w:tcW w:w="1353" w:type="dxa"/>
            <w:vMerge/>
          </w:tcPr>
          <w:p w:rsidR="00702425" w:rsidRPr="00700CB4" w:rsidRDefault="00702425" w:rsidP="00F45247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199" w:type="dxa"/>
          </w:tcPr>
          <w:p w:rsidR="00702425" w:rsidRPr="00F13EB7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IX.A</w:t>
            </w:r>
          </w:p>
          <w:p w:rsidR="00702425" w:rsidRPr="00EA21B1" w:rsidRDefault="0026148E" w:rsidP="0070242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Érdekes fizikai kísérletek</w:t>
            </w:r>
          </w:p>
          <w:p w:rsidR="0026148E" w:rsidRPr="00EA21B1" w:rsidRDefault="0026148E" w:rsidP="00702425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Babós László</w:t>
            </w:r>
          </w:p>
        </w:tc>
        <w:tc>
          <w:tcPr>
            <w:tcW w:w="1079" w:type="dxa"/>
          </w:tcPr>
          <w:p w:rsidR="00702425" w:rsidRPr="00F13EB7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IX.B</w:t>
            </w:r>
          </w:p>
          <w:p w:rsidR="00D444D3" w:rsidRPr="00EA21B1" w:rsidRDefault="00D444D3" w:rsidP="00D444D3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Erasmus-bemutató</w:t>
            </w:r>
          </w:p>
          <w:p w:rsidR="00D444D3" w:rsidRPr="00EA21B1" w:rsidRDefault="00D444D3" w:rsidP="00D444D3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Deme Ildikó</w:t>
            </w:r>
          </w:p>
          <w:p w:rsidR="00D444D3" w:rsidRPr="00EA21B1" w:rsidRDefault="00D444D3" w:rsidP="00F45247">
            <w:pPr>
              <w:rPr>
                <w:sz w:val="20"/>
                <w:szCs w:val="20"/>
                <w:lang w:val="ro-RO"/>
              </w:rPr>
            </w:pPr>
          </w:p>
          <w:p w:rsidR="00702425" w:rsidRPr="00EA21B1" w:rsidRDefault="00702425" w:rsidP="00F45247">
            <w:pPr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128" w:type="dxa"/>
          </w:tcPr>
          <w:p w:rsidR="00702425" w:rsidRPr="00F13EB7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X.A</w:t>
            </w:r>
          </w:p>
          <w:p w:rsidR="00702425" w:rsidRPr="00EA21B1" w:rsidRDefault="00702425" w:rsidP="0070242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Családi életre nevelés</w:t>
            </w:r>
          </w:p>
          <w:p w:rsidR="00702425" w:rsidRPr="00EA21B1" w:rsidRDefault="00702425" w:rsidP="0070242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Meghí-vott vendég: Kertész Tibor és Marika</w:t>
            </w:r>
          </w:p>
          <w:p w:rsidR="00702425" w:rsidRPr="00EA21B1" w:rsidRDefault="00702425" w:rsidP="00702425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Czira Ágnes</w:t>
            </w:r>
          </w:p>
        </w:tc>
        <w:tc>
          <w:tcPr>
            <w:tcW w:w="1184" w:type="dxa"/>
          </w:tcPr>
          <w:p w:rsidR="00702425" w:rsidRPr="00F13EB7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X.B</w:t>
            </w:r>
          </w:p>
          <w:p w:rsidR="00702425" w:rsidRPr="00EA21B1" w:rsidRDefault="00702425" w:rsidP="00702425">
            <w:pPr>
              <w:rPr>
                <w:i/>
                <w:sz w:val="20"/>
                <w:szCs w:val="20"/>
                <w:lang w:val="ro-RO"/>
              </w:rPr>
            </w:pPr>
            <w:r w:rsidRPr="00EA21B1">
              <w:rPr>
                <w:i/>
                <w:sz w:val="20"/>
                <w:szCs w:val="20"/>
                <w:lang w:val="ro-RO"/>
              </w:rPr>
              <w:t>Beugró</w:t>
            </w:r>
          </w:p>
          <w:p w:rsidR="00702425" w:rsidRPr="00EA21B1" w:rsidRDefault="00702425" w:rsidP="00D444D3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Tuzson</w:t>
            </w:r>
            <w:r w:rsidR="00D444D3" w:rsidRPr="00EA21B1">
              <w:rPr>
                <w:b/>
                <w:sz w:val="20"/>
                <w:szCs w:val="20"/>
                <w:lang w:val="ro-RO"/>
              </w:rPr>
              <w:t xml:space="preserve"> </w:t>
            </w:r>
            <w:r w:rsidRPr="00EA21B1">
              <w:rPr>
                <w:b/>
                <w:sz w:val="20"/>
                <w:szCs w:val="20"/>
                <w:lang w:val="ro-RO"/>
              </w:rPr>
              <w:t>Erika</w:t>
            </w:r>
          </w:p>
        </w:tc>
        <w:tc>
          <w:tcPr>
            <w:tcW w:w="1097" w:type="dxa"/>
          </w:tcPr>
          <w:p w:rsidR="00702425" w:rsidRPr="00F13EB7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XI.A</w:t>
            </w:r>
          </w:p>
          <w:p w:rsidR="00702425" w:rsidRPr="00EA21B1" w:rsidRDefault="00702425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 xml:space="preserve">Önismeret </w:t>
            </w:r>
            <w:r w:rsidRPr="00EA21B1">
              <w:rPr>
                <w:b/>
                <w:sz w:val="20"/>
                <w:szCs w:val="20"/>
                <w:lang w:val="ro-RO"/>
              </w:rPr>
              <w:t>Zsigmond Noémi</w:t>
            </w:r>
          </w:p>
        </w:tc>
        <w:tc>
          <w:tcPr>
            <w:tcW w:w="1323" w:type="dxa"/>
          </w:tcPr>
          <w:p w:rsidR="00702425" w:rsidRPr="00F13EB7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XI.B</w:t>
            </w:r>
          </w:p>
          <w:p w:rsidR="00F03C39" w:rsidRPr="00EA21B1" w:rsidRDefault="00F03C39" w:rsidP="00F03C39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A klasszikus görög kultúra történelmi háttere</w:t>
            </w:r>
          </w:p>
          <w:p w:rsidR="00702425" w:rsidRPr="00EA21B1" w:rsidRDefault="00F03C39" w:rsidP="00F03C39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Len Csaba</w:t>
            </w:r>
          </w:p>
        </w:tc>
        <w:tc>
          <w:tcPr>
            <w:tcW w:w="1416" w:type="dxa"/>
          </w:tcPr>
          <w:p w:rsidR="00702425" w:rsidRPr="00F13EB7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XII.A</w:t>
            </w:r>
          </w:p>
          <w:p w:rsidR="00702425" w:rsidRPr="00EA21B1" w:rsidRDefault="00702425" w:rsidP="0070242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OH kártyák</w:t>
            </w:r>
          </w:p>
          <w:p w:rsidR="00702425" w:rsidRPr="00EA21B1" w:rsidRDefault="00702425" w:rsidP="0070242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Önismeret</w:t>
            </w:r>
          </w:p>
          <w:p w:rsidR="00702425" w:rsidRPr="00EA21B1" w:rsidRDefault="00702425" w:rsidP="00702425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Len Rita</w:t>
            </w:r>
          </w:p>
        </w:tc>
        <w:tc>
          <w:tcPr>
            <w:tcW w:w="1568" w:type="dxa"/>
            <w:gridSpan w:val="2"/>
          </w:tcPr>
          <w:p w:rsidR="00702425" w:rsidRPr="00F13EB7" w:rsidRDefault="00702425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XII.B</w:t>
            </w:r>
          </w:p>
          <w:p w:rsidR="00702425" w:rsidRPr="00EA21B1" w:rsidRDefault="00B859F6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Boldogság óra - interaktív tevékeny-ség</w:t>
            </w:r>
          </w:p>
          <w:p w:rsidR="00F03C39" w:rsidRPr="00EA21B1" w:rsidRDefault="00F03C39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Nagyoláh Ágnes</w:t>
            </w:r>
          </w:p>
        </w:tc>
        <w:tc>
          <w:tcPr>
            <w:tcW w:w="1836" w:type="dxa"/>
            <w:vMerge/>
          </w:tcPr>
          <w:p w:rsidR="00702425" w:rsidRPr="00700CB4" w:rsidRDefault="00702425" w:rsidP="00481269">
            <w:pPr>
              <w:rPr>
                <w:sz w:val="24"/>
                <w:szCs w:val="24"/>
                <w:lang w:val="ro-RO"/>
              </w:rPr>
            </w:pPr>
          </w:p>
        </w:tc>
      </w:tr>
      <w:tr w:rsidR="00EA21B1" w:rsidRPr="00700CB4" w:rsidTr="002D01CF">
        <w:tc>
          <w:tcPr>
            <w:tcW w:w="1353" w:type="dxa"/>
          </w:tcPr>
          <w:p w:rsidR="00481269" w:rsidRPr="00760A70" w:rsidRDefault="00481269" w:rsidP="00F45247">
            <w:pPr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 xml:space="preserve">10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  <w:lang w:val="ro-RO"/>
              </w:rPr>
              <w:t>11</w:t>
            </w:r>
          </w:p>
        </w:tc>
        <w:tc>
          <w:tcPr>
            <w:tcW w:w="9994" w:type="dxa"/>
            <w:gridSpan w:val="9"/>
          </w:tcPr>
          <w:p w:rsidR="00481269" w:rsidRPr="00F13EB7" w:rsidRDefault="00481269" w:rsidP="00481269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 xml:space="preserve">Gólyahét </w:t>
            </w:r>
            <w:r w:rsidR="009C42F7" w:rsidRPr="00F13EB7">
              <w:rPr>
                <w:sz w:val="28"/>
                <w:szCs w:val="28"/>
                <w:lang w:val="ro-RO"/>
              </w:rPr>
              <w:t>3</w:t>
            </w:r>
            <w:r w:rsidRPr="00F13EB7">
              <w:rPr>
                <w:sz w:val="28"/>
                <w:szCs w:val="28"/>
                <w:lang w:val="ro-RO"/>
              </w:rPr>
              <w:t xml:space="preserve">. feladat </w:t>
            </w:r>
            <w:r w:rsidR="00B859F6" w:rsidRPr="00F13EB7">
              <w:rPr>
                <w:sz w:val="28"/>
                <w:szCs w:val="28"/>
                <w:lang w:val="ro-RO"/>
              </w:rPr>
              <w:t>(szervező: Diákszövetség)</w:t>
            </w:r>
          </w:p>
        </w:tc>
        <w:tc>
          <w:tcPr>
            <w:tcW w:w="1836" w:type="dxa"/>
          </w:tcPr>
          <w:p w:rsidR="00481269" w:rsidRDefault="00702425" w:rsidP="00F45247">
            <w:pPr>
              <w:rPr>
                <w:sz w:val="24"/>
                <w:szCs w:val="24"/>
                <w:lang w:val="ro-RO"/>
              </w:rPr>
            </w:pPr>
            <w:r w:rsidRPr="00700CB4">
              <w:rPr>
                <w:sz w:val="24"/>
                <w:szCs w:val="24"/>
                <w:lang w:val="ro-RO"/>
              </w:rPr>
              <w:t>iskola udvara</w:t>
            </w:r>
          </w:p>
          <w:p w:rsidR="00B77CD3" w:rsidRPr="00700CB4" w:rsidRDefault="00B77CD3" w:rsidP="00F45247">
            <w:pPr>
              <w:rPr>
                <w:sz w:val="24"/>
                <w:szCs w:val="24"/>
                <w:lang w:val="ro-RO"/>
              </w:rPr>
            </w:pPr>
            <w:r w:rsidRPr="00832383">
              <w:rPr>
                <w:sz w:val="20"/>
                <w:szCs w:val="20"/>
                <w:lang w:val="ro-RO"/>
              </w:rPr>
              <w:t>résztvevők: tanárok, diákok</w:t>
            </w:r>
          </w:p>
        </w:tc>
      </w:tr>
    </w:tbl>
    <w:p w:rsidR="002D01CF" w:rsidRDefault="002D01CF">
      <w:r>
        <w:br w:type="page"/>
      </w:r>
    </w:p>
    <w:tbl>
      <w:tblPr>
        <w:tblStyle w:val="GrilTabel"/>
        <w:tblW w:w="13183" w:type="dxa"/>
        <w:tblInd w:w="-601" w:type="dxa"/>
        <w:tblLayout w:type="fixed"/>
        <w:tblLook w:val="04A0"/>
      </w:tblPr>
      <w:tblGrid>
        <w:gridCol w:w="1358"/>
        <w:gridCol w:w="1194"/>
        <w:gridCol w:w="1079"/>
        <w:gridCol w:w="1128"/>
        <w:gridCol w:w="1062"/>
        <w:gridCol w:w="1219"/>
        <w:gridCol w:w="1323"/>
        <w:gridCol w:w="1416"/>
        <w:gridCol w:w="1568"/>
        <w:gridCol w:w="1836"/>
      </w:tblGrid>
      <w:tr w:rsidR="00EA21B1" w:rsidRPr="00700CB4" w:rsidTr="00760A70">
        <w:tc>
          <w:tcPr>
            <w:tcW w:w="1358" w:type="dxa"/>
            <w:vMerge w:val="restart"/>
          </w:tcPr>
          <w:p w:rsidR="00B859F6" w:rsidRPr="00760A70" w:rsidRDefault="00B859F6" w:rsidP="00F45247">
            <w:pPr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lastRenderedPageBreak/>
              <w:t xml:space="preserve">11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  <w:lang w:val="ro-RO"/>
              </w:rPr>
              <w:t>12</w:t>
            </w:r>
          </w:p>
        </w:tc>
        <w:tc>
          <w:tcPr>
            <w:tcW w:w="9989" w:type="dxa"/>
            <w:gridSpan w:val="8"/>
          </w:tcPr>
          <w:p w:rsidR="00B859F6" w:rsidRDefault="00B859F6" w:rsidP="00481269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Rendhagyó órák</w:t>
            </w:r>
          </w:p>
          <w:p w:rsidR="002D01CF" w:rsidRPr="00F13EB7" w:rsidRDefault="002D01CF" w:rsidP="00481269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36" w:type="dxa"/>
            <w:vMerge w:val="restart"/>
          </w:tcPr>
          <w:p w:rsidR="002D01CF" w:rsidRDefault="002D01CF" w:rsidP="009F39B9">
            <w:pPr>
              <w:ind w:left="301" w:hanging="301"/>
              <w:rPr>
                <w:sz w:val="24"/>
                <w:szCs w:val="24"/>
                <w:lang w:val="ro-RO"/>
              </w:rPr>
            </w:pPr>
          </w:p>
          <w:p w:rsidR="002D01CF" w:rsidRDefault="002D01CF" w:rsidP="009F39B9">
            <w:pPr>
              <w:ind w:left="301" w:hanging="301"/>
              <w:rPr>
                <w:sz w:val="24"/>
                <w:szCs w:val="24"/>
                <w:lang w:val="ro-RO"/>
              </w:rPr>
            </w:pPr>
          </w:p>
          <w:p w:rsidR="002D01CF" w:rsidRDefault="002D01CF" w:rsidP="009F39B9">
            <w:pPr>
              <w:ind w:left="301" w:hanging="301"/>
              <w:rPr>
                <w:sz w:val="24"/>
                <w:szCs w:val="24"/>
                <w:lang w:val="ro-RO"/>
              </w:rPr>
            </w:pPr>
          </w:p>
          <w:p w:rsidR="002D01CF" w:rsidRDefault="002D01CF" w:rsidP="009F39B9">
            <w:pPr>
              <w:ind w:left="301" w:hanging="301"/>
              <w:rPr>
                <w:sz w:val="24"/>
                <w:szCs w:val="24"/>
                <w:lang w:val="ro-RO"/>
              </w:rPr>
            </w:pPr>
          </w:p>
          <w:p w:rsidR="002D01CF" w:rsidRDefault="002D01CF" w:rsidP="009F39B9">
            <w:pPr>
              <w:ind w:left="301" w:hanging="301"/>
              <w:rPr>
                <w:sz w:val="24"/>
                <w:szCs w:val="24"/>
                <w:lang w:val="ro-RO"/>
              </w:rPr>
            </w:pPr>
          </w:p>
          <w:p w:rsidR="002D01CF" w:rsidRDefault="002D01CF" w:rsidP="009F39B9">
            <w:pPr>
              <w:ind w:left="301" w:hanging="301"/>
              <w:rPr>
                <w:sz w:val="24"/>
                <w:szCs w:val="24"/>
                <w:lang w:val="ro-RO"/>
              </w:rPr>
            </w:pPr>
          </w:p>
          <w:p w:rsidR="00B859F6" w:rsidRPr="00700CB4" w:rsidRDefault="00B859F6" w:rsidP="009F39B9">
            <w:pPr>
              <w:ind w:left="301" w:hanging="301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osztálytermek</w:t>
            </w:r>
          </w:p>
        </w:tc>
      </w:tr>
      <w:tr w:rsidR="00542BA4" w:rsidTr="002D01CF">
        <w:tc>
          <w:tcPr>
            <w:tcW w:w="1358" w:type="dxa"/>
            <w:vMerge/>
          </w:tcPr>
          <w:p w:rsidR="00B859F6" w:rsidRPr="00700CB4" w:rsidRDefault="00B859F6" w:rsidP="00F45247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194" w:type="dxa"/>
          </w:tcPr>
          <w:p w:rsidR="00B859F6" w:rsidRPr="00F13EB7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IX.A</w:t>
            </w:r>
          </w:p>
          <w:p w:rsidR="00C675F5" w:rsidRPr="00EA21B1" w:rsidRDefault="00C675F5" w:rsidP="00C675F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OH kártyák</w:t>
            </w:r>
          </w:p>
          <w:p w:rsidR="00C675F5" w:rsidRPr="00EA21B1" w:rsidRDefault="00C675F5" w:rsidP="00C675F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Önismeret</w:t>
            </w:r>
          </w:p>
          <w:p w:rsidR="00C675F5" w:rsidRPr="00EA21B1" w:rsidRDefault="00C675F5" w:rsidP="00C675F5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Len Rita</w:t>
            </w:r>
          </w:p>
        </w:tc>
        <w:tc>
          <w:tcPr>
            <w:tcW w:w="1079" w:type="dxa"/>
          </w:tcPr>
          <w:p w:rsidR="00B859F6" w:rsidRPr="00F13EB7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IX.B</w:t>
            </w:r>
          </w:p>
          <w:p w:rsidR="00C675F5" w:rsidRPr="00EA21B1" w:rsidRDefault="00C675F5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Erasmus-bemutató</w:t>
            </w:r>
          </w:p>
          <w:p w:rsidR="00C675F5" w:rsidRPr="00EA21B1" w:rsidRDefault="00C675F5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Deme Ildikó</w:t>
            </w:r>
          </w:p>
        </w:tc>
        <w:tc>
          <w:tcPr>
            <w:tcW w:w="1128" w:type="dxa"/>
          </w:tcPr>
          <w:p w:rsidR="00B859F6" w:rsidRPr="00F13EB7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X.A</w:t>
            </w:r>
          </w:p>
          <w:p w:rsidR="00C675F5" w:rsidRPr="00EA21B1" w:rsidRDefault="00C675F5" w:rsidP="00C675F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Családi életre nevelés</w:t>
            </w:r>
          </w:p>
          <w:p w:rsidR="00C675F5" w:rsidRPr="00EA21B1" w:rsidRDefault="00C675F5" w:rsidP="00C675F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Meghí-vott vendég: Kertész Tibor és Marika</w:t>
            </w:r>
          </w:p>
          <w:p w:rsidR="00C675F5" w:rsidRPr="00EA21B1" w:rsidRDefault="00C675F5" w:rsidP="00C675F5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Czira Ágnes</w:t>
            </w:r>
          </w:p>
        </w:tc>
        <w:tc>
          <w:tcPr>
            <w:tcW w:w="1062" w:type="dxa"/>
          </w:tcPr>
          <w:p w:rsidR="00F03C39" w:rsidRPr="00F13EB7" w:rsidRDefault="00B859F6" w:rsidP="00C675F5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X.B</w:t>
            </w:r>
            <w:r w:rsidR="00F03C39" w:rsidRPr="00F13EB7">
              <w:rPr>
                <w:b/>
                <w:sz w:val="20"/>
                <w:szCs w:val="20"/>
                <w:lang w:val="ro-RO"/>
              </w:rPr>
              <w:t xml:space="preserve"> </w:t>
            </w:r>
          </w:p>
          <w:p w:rsidR="00C675F5" w:rsidRPr="00EA21B1" w:rsidRDefault="00F03C39" w:rsidP="00C675F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S.O.S.!</w:t>
            </w:r>
            <w:r w:rsidR="00C675F5" w:rsidRPr="00EA21B1">
              <w:rPr>
                <w:sz w:val="20"/>
                <w:szCs w:val="20"/>
                <w:lang w:val="ro-RO"/>
              </w:rPr>
              <w:t xml:space="preserve"> Elsősegély</w:t>
            </w:r>
          </w:p>
          <w:p w:rsidR="00C675F5" w:rsidRPr="00EA21B1" w:rsidRDefault="00C675F5" w:rsidP="00C675F5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Lázár Zsolt</w:t>
            </w:r>
          </w:p>
          <w:p w:rsidR="00B859F6" w:rsidRPr="00EA21B1" w:rsidRDefault="00B859F6" w:rsidP="00F45247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19" w:type="dxa"/>
          </w:tcPr>
          <w:p w:rsidR="00B859F6" w:rsidRPr="00F13EB7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XI.A</w:t>
            </w:r>
          </w:p>
          <w:p w:rsidR="00F03C39" w:rsidRPr="00EA21B1" w:rsidRDefault="00F03C39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Balladamondó verseny.</w:t>
            </w:r>
          </w:p>
          <w:p w:rsidR="00F03C39" w:rsidRPr="00EA21B1" w:rsidRDefault="00F03C39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Helyi szakasz</w:t>
            </w:r>
          </w:p>
          <w:p w:rsidR="00F03C39" w:rsidRPr="00EA21B1" w:rsidRDefault="00F03C39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Fejér Piroska</w:t>
            </w:r>
          </w:p>
        </w:tc>
        <w:tc>
          <w:tcPr>
            <w:tcW w:w="1323" w:type="dxa"/>
          </w:tcPr>
          <w:p w:rsidR="00B859F6" w:rsidRPr="00F13EB7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XI.B</w:t>
            </w:r>
          </w:p>
          <w:p w:rsidR="00C675F5" w:rsidRPr="00EA21B1" w:rsidRDefault="00C675F5" w:rsidP="00C675F5">
            <w:pPr>
              <w:rPr>
                <w:i/>
                <w:sz w:val="20"/>
                <w:szCs w:val="20"/>
                <w:lang w:val="ro-RO"/>
              </w:rPr>
            </w:pPr>
            <w:r w:rsidRPr="00EA21B1">
              <w:rPr>
                <w:i/>
                <w:sz w:val="20"/>
                <w:szCs w:val="20"/>
                <w:lang w:val="ro-RO"/>
              </w:rPr>
              <w:t>Beugró</w:t>
            </w:r>
          </w:p>
          <w:p w:rsidR="00C675F5" w:rsidRPr="00EA21B1" w:rsidRDefault="00C675F5" w:rsidP="00C675F5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Tuzson Erika</w:t>
            </w:r>
          </w:p>
        </w:tc>
        <w:tc>
          <w:tcPr>
            <w:tcW w:w="1416" w:type="dxa"/>
          </w:tcPr>
          <w:p w:rsidR="00B859F6" w:rsidRPr="00F13EB7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XII.A</w:t>
            </w:r>
          </w:p>
          <w:p w:rsidR="00B859F6" w:rsidRPr="00EA21B1" w:rsidRDefault="00B859F6" w:rsidP="00B859F6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 xml:space="preserve">Műsor-próba </w:t>
            </w:r>
          </w:p>
          <w:p w:rsidR="00B859F6" w:rsidRPr="00EA21B1" w:rsidRDefault="00B859F6" w:rsidP="00B859F6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Deák Magdolna</w:t>
            </w:r>
          </w:p>
        </w:tc>
        <w:tc>
          <w:tcPr>
            <w:tcW w:w="1568" w:type="dxa"/>
          </w:tcPr>
          <w:p w:rsidR="00B859F6" w:rsidRPr="00F13EB7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F13EB7">
              <w:rPr>
                <w:b/>
                <w:sz w:val="20"/>
                <w:szCs w:val="20"/>
                <w:lang w:val="ro-RO"/>
              </w:rPr>
              <w:t>XII.B</w:t>
            </w:r>
          </w:p>
          <w:p w:rsidR="00150794" w:rsidRDefault="00150794" w:rsidP="00F45247">
            <w:pPr>
              <w:rPr>
                <w:b/>
                <w:sz w:val="20"/>
                <w:szCs w:val="20"/>
                <w:lang w:val="ro-RO"/>
              </w:rPr>
            </w:pPr>
          </w:p>
          <w:p w:rsidR="00F03C39" w:rsidRPr="00150794" w:rsidRDefault="00150794" w:rsidP="00F4524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Mozogj te is!</w:t>
            </w:r>
          </w:p>
          <w:p w:rsidR="00150794" w:rsidRPr="00EA21B1" w:rsidRDefault="00150794" w:rsidP="00F45247">
            <w:pPr>
              <w:rPr>
                <w:b/>
                <w:sz w:val="20"/>
                <w:szCs w:val="20"/>
                <w:lang w:val="ro-RO"/>
              </w:rPr>
            </w:pPr>
          </w:p>
          <w:p w:rsidR="00B859F6" w:rsidRPr="00EA21B1" w:rsidRDefault="00F03C39" w:rsidP="00F45247">
            <w:pPr>
              <w:rPr>
                <w:b/>
                <w:sz w:val="20"/>
                <w:szCs w:val="20"/>
                <w:lang w:val="ro-RO"/>
              </w:rPr>
            </w:pPr>
            <w:r w:rsidRPr="00150794">
              <w:rPr>
                <w:b/>
                <w:sz w:val="20"/>
                <w:szCs w:val="20"/>
                <w:lang w:val="ro-RO"/>
              </w:rPr>
              <w:t>Gazda Szilárd</w:t>
            </w:r>
          </w:p>
        </w:tc>
        <w:tc>
          <w:tcPr>
            <w:tcW w:w="1836" w:type="dxa"/>
            <w:vMerge/>
          </w:tcPr>
          <w:p w:rsidR="00B859F6" w:rsidRDefault="00B859F6" w:rsidP="00F45247">
            <w:pPr>
              <w:rPr>
                <w:sz w:val="24"/>
                <w:szCs w:val="24"/>
                <w:lang w:val="ro-RO"/>
              </w:rPr>
            </w:pPr>
          </w:p>
        </w:tc>
      </w:tr>
      <w:tr w:rsidR="00EA21B1" w:rsidRPr="00700CB4" w:rsidTr="00760A70">
        <w:tc>
          <w:tcPr>
            <w:tcW w:w="1358" w:type="dxa"/>
            <w:vMerge w:val="restart"/>
          </w:tcPr>
          <w:p w:rsidR="00B859F6" w:rsidRPr="00760A70" w:rsidRDefault="00B859F6" w:rsidP="00760A70">
            <w:pPr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 xml:space="preserve">12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  <w:lang w:val="ro-RO"/>
              </w:rPr>
              <w:t>13</w:t>
            </w:r>
          </w:p>
        </w:tc>
        <w:tc>
          <w:tcPr>
            <w:tcW w:w="9989" w:type="dxa"/>
            <w:gridSpan w:val="8"/>
          </w:tcPr>
          <w:p w:rsidR="00B859F6" w:rsidRPr="00F13EB7" w:rsidRDefault="00B859F6" w:rsidP="00F45247">
            <w:pPr>
              <w:rPr>
                <w:sz w:val="28"/>
                <w:szCs w:val="28"/>
                <w:lang w:val="ro-RO"/>
              </w:rPr>
            </w:pPr>
            <w:r w:rsidRPr="00F13EB7">
              <w:rPr>
                <w:sz w:val="28"/>
                <w:szCs w:val="28"/>
                <w:lang w:val="ro-RO"/>
              </w:rPr>
              <w:t>Rendhagyó órák</w:t>
            </w:r>
          </w:p>
        </w:tc>
        <w:tc>
          <w:tcPr>
            <w:tcW w:w="1836" w:type="dxa"/>
            <w:vMerge w:val="restart"/>
          </w:tcPr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B859F6" w:rsidRPr="00700CB4" w:rsidRDefault="00B859F6" w:rsidP="00F4524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osztálytermek</w:t>
            </w:r>
          </w:p>
        </w:tc>
      </w:tr>
      <w:tr w:rsidR="00542BA4" w:rsidRPr="00700CB4" w:rsidTr="002D01CF">
        <w:tc>
          <w:tcPr>
            <w:tcW w:w="1358" w:type="dxa"/>
            <w:vMerge/>
          </w:tcPr>
          <w:p w:rsidR="00B859F6" w:rsidRPr="00700CB4" w:rsidRDefault="00B859F6" w:rsidP="00F45247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194" w:type="dxa"/>
          </w:tcPr>
          <w:p w:rsidR="00B859F6" w:rsidRPr="00EA21B1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IX.A</w:t>
            </w:r>
          </w:p>
          <w:p w:rsidR="00EA21B1" w:rsidRDefault="00EA21B1" w:rsidP="00F45247">
            <w:pPr>
              <w:rPr>
                <w:sz w:val="20"/>
                <w:szCs w:val="20"/>
                <w:lang w:val="ro-RO"/>
              </w:rPr>
            </w:pPr>
          </w:p>
          <w:p w:rsidR="00F03C39" w:rsidRPr="00EA21B1" w:rsidRDefault="00F03C39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S.O.S.!</w:t>
            </w:r>
          </w:p>
          <w:p w:rsidR="00C675F5" w:rsidRPr="00EA21B1" w:rsidRDefault="00C675F5" w:rsidP="00C675F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Elsősegély</w:t>
            </w:r>
          </w:p>
          <w:p w:rsidR="00C675F5" w:rsidRPr="00EA21B1" w:rsidRDefault="00C675F5" w:rsidP="00C675F5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Lázár Zsolt</w:t>
            </w:r>
          </w:p>
          <w:p w:rsidR="00C675F5" w:rsidRPr="00EA21B1" w:rsidRDefault="00C675F5" w:rsidP="00F45247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079" w:type="dxa"/>
          </w:tcPr>
          <w:p w:rsidR="00B859F6" w:rsidRPr="00EA21B1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IX.B</w:t>
            </w:r>
          </w:p>
          <w:p w:rsidR="00EA21B1" w:rsidRDefault="00EA21B1" w:rsidP="00F03C39">
            <w:pPr>
              <w:rPr>
                <w:sz w:val="20"/>
                <w:szCs w:val="20"/>
                <w:lang w:val="ro-RO"/>
              </w:rPr>
            </w:pPr>
          </w:p>
          <w:p w:rsidR="00F03C39" w:rsidRPr="00EA21B1" w:rsidRDefault="00F03C39" w:rsidP="00F03C39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OH kártyák</w:t>
            </w:r>
          </w:p>
          <w:p w:rsidR="00F03C39" w:rsidRPr="00EA21B1" w:rsidRDefault="00F03C39" w:rsidP="00F03C39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Önismeret</w:t>
            </w:r>
          </w:p>
          <w:p w:rsidR="00C675F5" w:rsidRPr="00EA21B1" w:rsidRDefault="00F03C39" w:rsidP="00F03C39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Len Rita</w:t>
            </w:r>
          </w:p>
        </w:tc>
        <w:tc>
          <w:tcPr>
            <w:tcW w:w="1128" w:type="dxa"/>
          </w:tcPr>
          <w:p w:rsidR="00B859F6" w:rsidRPr="00EA21B1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X.A</w:t>
            </w:r>
          </w:p>
          <w:p w:rsidR="00EA21B1" w:rsidRDefault="00EA21B1" w:rsidP="00C675F5">
            <w:pPr>
              <w:rPr>
                <w:sz w:val="20"/>
                <w:szCs w:val="20"/>
                <w:lang w:val="ro-RO"/>
              </w:rPr>
            </w:pPr>
          </w:p>
          <w:p w:rsidR="00C675F5" w:rsidRPr="00EA21B1" w:rsidRDefault="00C675F5" w:rsidP="00C675F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Családi életre nevelés</w:t>
            </w:r>
          </w:p>
          <w:p w:rsidR="00C675F5" w:rsidRPr="00EA21B1" w:rsidRDefault="00C675F5" w:rsidP="00C675F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Meghí-vott vendég: Kertész Tibor és Marika</w:t>
            </w:r>
          </w:p>
          <w:p w:rsidR="00C675F5" w:rsidRPr="00EA21B1" w:rsidRDefault="00C675F5" w:rsidP="00C675F5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Czira Ágnes</w:t>
            </w:r>
          </w:p>
        </w:tc>
        <w:tc>
          <w:tcPr>
            <w:tcW w:w="1062" w:type="dxa"/>
          </w:tcPr>
          <w:p w:rsidR="00B859F6" w:rsidRPr="00EA21B1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X.B</w:t>
            </w:r>
          </w:p>
          <w:p w:rsidR="00EA21B1" w:rsidRDefault="00EA21B1" w:rsidP="00F45247">
            <w:pPr>
              <w:rPr>
                <w:sz w:val="20"/>
                <w:szCs w:val="20"/>
                <w:lang w:val="ro-RO"/>
              </w:rPr>
            </w:pPr>
          </w:p>
          <w:p w:rsidR="006806F8" w:rsidRPr="00EA21B1" w:rsidRDefault="005E108F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„Az vagyok, amit szeretek”.</w:t>
            </w:r>
          </w:p>
          <w:p w:rsidR="005E108F" w:rsidRPr="00EA21B1" w:rsidRDefault="005E108F" w:rsidP="00F45247">
            <w:pPr>
              <w:rPr>
                <w:sz w:val="20"/>
                <w:szCs w:val="20"/>
                <w:lang w:val="ro-RO"/>
              </w:rPr>
            </w:pPr>
          </w:p>
          <w:p w:rsidR="006806F8" w:rsidRPr="00EA21B1" w:rsidRDefault="006806F8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Tuzson Erika</w:t>
            </w:r>
          </w:p>
          <w:p w:rsidR="00C675F5" w:rsidRPr="00EA21B1" w:rsidRDefault="00C675F5" w:rsidP="00F45247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19" w:type="dxa"/>
          </w:tcPr>
          <w:p w:rsidR="00B859F6" w:rsidRPr="00EA21B1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XI.A</w:t>
            </w:r>
          </w:p>
          <w:p w:rsidR="00EA21B1" w:rsidRDefault="00EA21B1" w:rsidP="00C675F5">
            <w:pPr>
              <w:rPr>
                <w:sz w:val="20"/>
                <w:szCs w:val="20"/>
                <w:lang w:val="ro-RO"/>
              </w:rPr>
            </w:pPr>
          </w:p>
          <w:p w:rsidR="00C675F5" w:rsidRPr="00EA21B1" w:rsidRDefault="00C675F5" w:rsidP="00C675F5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>Erasmus-bemutató</w:t>
            </w:r>
          </w:p>
          <w:p w:rsidR="00C675F5" w:rsidRPr="00EA21B1" w:rsidRDefault="00C675F5" w:rsidP="00C675F5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Deme Ildikó</w:t>
            </w:r>
          </w:p>
        </w:tc>
        <w:tc>
          <w:tcPr>
            <w:tcW w:w="1323" w:type="dxa"/>
          </w:tcPr>
          <w:p w:rsidR="00B859F6" w:rsidRPr="00EA21B1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XI.B</w:t>
            </w:r>
          </w:p>
          <w:p w:rsidR="006806F8" w:rsidRPr="00EA21B1" w:rsidRDefault="006806F8" w:rsidP="00F45247">
            <w:pPr>
              <w:rPr>
                <w:b/>
                <w:sz w:val="20"/>
                <w:szCs w:val="20"/>
                <w:lang w:val="ro-RO"/>
              </w:rPr>
            </w:pPr>
          </w:p>
          <w:p w:rsidR="00150794" w:rsidRPr="00150794" w:rsidRDefault="00150794" w:rsidP="00F4524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Mozogj te i</w:t>
            </w:r>
            <w:r w:rsidRPr="00150794">
              <w:rPr>
                <w:sz w:val="20"/>
                <w:szCs w:val="20"/>
                <w:lang w:val="ro-RO"/>
              </w:rPr>
              <w:t>s!</w:t>
            </w:r>
          </w:p>
          <w:p w:rsidR="00150794" w:rsidRPr="00150794" w:rsidRDefault="00150794" w:rsidP="00F45247">
            <w:pPr>
              <w:rPr>
                <w:b/>
                <w:sz w:val="20"/>
                <w:szCs w:val="20"/>
                <w:lang w:val="ro-RO"/>
              </w:rPr>
            </w:pPr>
          </w:p>
          <w:p w:rsidR="00C675F5" w:rsidRPr="00EA21B1" w:rsidRDefault="00F03C39" w:rsidP="00F45247">
            <w:pPr>
              <w:rPr>
                <w:sz w:val="20"/>
                <w:szCs w:val="20"/>
                <w:lang w:val="ro-RO"/>
              </w:rPr>
            </w:pPr>
            <w:r w:rsidRPr="00150794">
              <w:rPr>
                <w:b/>
                <w:sz w:val="20"/>
                <w:szCs w:val="20"/>
                <w:lang w:val="ro-RO"/>
              </w:rPr>
              <w:t>Gazda Szilárd</w:t>
            </w:r>
          </w:p>
        </w:tc>
        <w:tc>
          <w:tcPr>
            <w:tcW w:w="1416" w:type="dxa"/>
          </w:tcPr>
          <w:p w:rsidR="00B859F6" w:rsidRPr="00EA21B1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XII.A</w:t>
            </w:r>
          </w:p>
          <w:p w:rsidR="006806F8" w:rsidRPr="00EA21B1" w:rsidRDefault="006806F8" w:rsidP="00F45247">
            <w:pPr>
              <w:rPr>
                <w:b/>
                <w:sz w:val="20"/>
                <w:szCs w:val="20"/>
                <w:lang w:val="ro-RO"/>
              </w:rPr>
            </w:pPr>
          </w:p>
          <w:p w:rsidR="00B859F6" w:rsidRPr="00EA21B1" w:rsidRDefault="00B859F6" w:rsidP="00F45247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 xml:space="preserve">Műsor-próba </w:t>
            </w:r>
          </w:p>
          <w:p w:rsidR="00B859F6" w:rsidRPr="00EA21B1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Deák Magdolna</w:t>
            </w:r>
          </w:p>
        </w:tc>
        <w:tc>
          <w:tcPr>
            <w:tcW w:w="1568" w:type="dxa"/>
          </w:tcPr>
          <w:p w:rsidR="00B859F6" w:rsidRPr="00EA21B1" w:rsidRDefault="00B859F6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XII.B</w:t>
            </w:r>
          </w:p>
          <w:p w:rsidR="006806F8" w:rsidRPr="00EA21B1" w:rsidRDefault="006806F8" w:rsidP="00F45247">
            <w:pPr>
              <w:rPr>
                <w:b/>
                <w:sz w:val="20"/>
                <w:szCs w:val="20"/>
                <w:lang w:val="ro-RO"/>
              </w:rPr>
            </w:pPr>
          </w:p>
          <w:p w:rsidR="006806F8" w:rsidRPr="00EA21B1" w:rsidRDefault="00F03C39" w:rsidP="00F03C39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 xml:space="preserve">Mérleg: </w:t>
            </w:r>
          </w:p>
          <w:p w:rsidR="00F03C39" w:rsidRPr="00EA21B1" w:rsidRDefault="00F03C39" w:rsidP="00F03C39">
            <w:pPr>
              <w:rPr>
                <w:sz w:val="20"/>
                <w:szCs w:val="20"/>
                <w:lang w:val="ro-RO"/>
              </w:rPr>
            </w:pPr>
            <w:r w:rsidRPr="00EA21B1">
              <w:rPr>
                <w:sz w:val="20"/>
                <w:szCs w:val="20"/>
                <w:lang w:val="ro-RO"/>
              </w:rPr>
              <w:t xml:space="preserve">100 év szocializmus. </w:t>
            </w:r>
          </w:p>
          <w:p w:rsidR="00F03C39" w:rsidRPr="00EA21B1" w:rsidRDefault="00F03C39" w:rsidP="00F45247">
            <w:pPr>
              <w:rPr>
                <w:sz w:val="20"/>
                <w:szCs w:val="20"/>
                <w:lang w:val="ro-RO"/>
              </w:rPr>
            </w:pPr>
          </w:p>
          <w:p w:rsidR="00C675F5" w:rsidRPr="00EA21B1" w:rsidRDefault="00C675F5" w:rsidP="00F45247">
            <w:pPr>
              <w:rPr>
                <w:b/>
                <w:sz w:val="20"/>
                <w:szCs w:val="20"/>
                <w:lang w:val="ro-RO"/>
              </w:rPr>
            </w:pPr>
            <w:r w:rsidRPr="00EA21B1">
              <w:rPr>
                <w:b/>
                <w:sz w:val="20"/>
                <w:szCs w:val="20"/>
                <w:lang w:val="ro-RO"/>
              </w:rPr>
              <w:t>Fülöp László</w:t>
            </w:r>
          </w:p>
          <w:p w:rsidR="00B859F6" w:rsidRPr="00EA21B1" w:rsidRDefault="00B859F6" w:rsidP="00F45247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836" w:type="dxa"/>
            <w:vMerge/>
          </w:tcPr>
          <w:p w:rsidR="00B859F6" w:rsidRPr="00700CB4" w:rsidRDefault="00B859F6" w:rsidP="00F45247">
            <w:pPr>
              <w:rPr>
                <w:sz w:val="24"/>
                <w:szCs w:val="24"/>
                <w:lang w:val="ro-RO"/>
              </w:rPr>
            </w:pPr>
          </w:p>
        </w:tc>
      </w:tr>
    </w:tbl>
    <w:p w:rsidR="00F13EB7" w:rsidRDefault="00F13EB7">
      <w:r>
        <w:br w:type="page"/>
      </w:r>
    </w:p>
    <w:tbl>
      <w:tblPr>
        <w:tblStyle w:val="GrilTabel"/>
        <w:tblW w:w="13183" w:type="dxa"/>
        <w:tblInd w:w="-601" w:type="dxa"/>
        <w:tblLayout w:type="fixed"/>
        <w:tblLook w:val="04A0"/>
      </w:tblPr>
      <w:tblGrid>
        <w:gridCol w:w="1356"/>
        <w:gridCol w:w="9985"/>
        <w:gridCol w:w="1842"/>
      </w:tblGrid>
      <w:tr w:rsidR="002D01CF" w:rsidRPr="00700CB4" w:rsidTr="002D01CF">
        <w:tc>
          <w:tcPr>
            <w:tcW w:w="1356" w:type="dxa"/>
          </w:tcPr>
          <w:p w:rsidR="002D01CF" w:rsidRPr="008F01D7" w:rsidRDefault="002D01CF" w:rsidP="001E7384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8F01D7">
              <w:rPr>
                <w:b/>
                <w:sz w:val="28"/>
                <w:szCs w:val="28"/>
                <w:lang w:val="ro-RO"/>
              </w:rPr>
              <w:lastRenderedPageBreak/>
              <w:t>Időpont</w:t>
            </w:r>
          </w:p>
        </w:tc>
        <w:tc>
          <w:tcPr>
            <w:tcW w:w="9985" w:type="dxa"/>
          </w:tcPr>
          <w:p w:rsidR="002D01CF" w:rsidRPr="008F01D7" w:rsidRDefault="002D01CF" w:rsidP="001E7384">
            <w:pPr>
              <w:jc w:val="center"/>
              <w:rPr>
                <w:sz w:val="28"/>
                <w:szCs w:val="28"/>
                <w:lang w:val="ro-RO"/>
              </w:rPr>
            </w:pPr>
            <w:r w:rsidRPr="008F01D7">
              <w:rPr>
                <w:b/>
                <w:sz w:val="28"/>
                <w:szCs w:val="28"/>
                <w:lang w:val="ro-RO"/>
              </w:rPr>
              <w:t>OKT. 26., CSÜTÖRTÖK</w:t>
            </w:r>
          </w:p>
        </w:tc>
        <w:tc>
          <w:tcPr>
            <w:tcW w:w="1842" w:type="dxa"/>
          </w:tcPr>
          <w:p w:rsidR="002D01CF" w:rsidRPr="008F01D7" w:rsidRDefault="008F01D7" w:rsidP="001E7384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8F01D7">
              <w:rPr>
                <w:b/>
                <w:sz w:val="28"/>
                <w:szCs w:val="28"/>
                <w:lang w:val="ro-RO"/>
              </w:rPr>
              <w:t>Helyszín</w:t>
            </w:r>
          </w:p>
        </w:tc>
      </w:tr>
      <w:tr w:rsidR="00760A70" w:rsidRPr="00700CB4" w:rsidTr="001E7384">
        <w:tc>
          <w:tcPr>
            <w:tcW w:w="1356" w:type="dxa"/>
          </w:tcPr>
          <w:p w:rsidR="002D01CF" w:rsidRDefault="002D01CF" w:rsidP="00760A70">
            <w:pPr>
              <w:rPr>
                <w:sz w:val="28"/>
                <w:szCs w:val="28"/>
                <w:lang w:val="ro-RO"/>
              </w:rPr>
            </w:pPr>
          </w:p>
          <w:p w:rsidR="008E3954" w:rsidRPr="00760A70" w:rsidRDefault="008E3954" w:rsidP="00760A70">
            <w:pPr>
              <w:rPr>
                <w:sz w:val="28"/>
                <w:szCs w:val="28"/>
                <w:vertAlign w:val="superscript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>8</w:t>
            </w:r>
            <w:r w:rsidR="00760A70">
              <w:rPr>
                <w:sz w:val="28"/>
                <w:szCs w:val="28"/>
                <w:lang w:val="ro-RO"/>
              </w:rPr>
              <w:t xml:space="preserve">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="00E655A3" w:rsidRPr="00760A70">
              <w:rPr>
                <w:sz w:val="28"/>
                <w:szCs w:val="28"/>
                <w:lang w:val="ro-RO"/>
              </w:rPr>
              <w:t>8</w:t>
            </w:r>
            <w:r w:rsidR="00760A70" w:rsidRPr="00760A70">
              <w:rPr>
                <w:sz w:val="28"/>
                <w:szCs w:val="28"/>
                <w:vertAlign w:val="superscript"/>
                <w:lang w:val="ro-RO"/>
              </w:rPr>
              <w:t>3</w:t>
            </w:r>
            <w:r w:rsidR="00760A70" w:rsidRPr="00760A70">
              <w:rPr>
                <w:b/>
                <w:sz w:val="28"/>
                <w:szCs w:val="28"/>
                <w:vertAlign w:val="superscript"/>
                <w:lang w:val="ro-RO"/>
              </w:rPr>
              <w:t>0</w:t>
            </w:r>
          </w:p>
        </w:tc>
        <w:tc>
          <w:tcPr>
            <w:tcW w:w="9987" w:type="dxa"/>
          </w:tcPr>
          <w:p w:rsidR="002D01CF" w:rsidRDefault="002D01CF" w:rsidP="00F45247">
            <w:pPr>
              <w:rPr>
                <w:sz w:val="28"/>
                <w:szCs w:val="28"/>
                <w:lang w:val="ro-RO"/>
              </w:rPr>
            </w:pPr>
          </w:p>
          <w:p w:rsidR="008E3954" w:rsidRPr="00550B14" w:rsidRDefault="008E3954" w:rsidP="00F45247">
            <w:pPr>
              <w:rPr>
                <w:sz w:val="28"/>
                <w:szCs w:val="28"/>
                <w:lang w:val="ro-RO"/>
              </w:rPr>
            </w:pPr>
            <w:r w:rsidRPr="00550B14">
              <w:rPr>
                <w:sz w:val="28"/>
                <w:szCs w:val="28"/>
                <w:lang w:val="ro-RO"/>
              </w:rPr>
              <w:t>Osztályfőnöki órák: a programok ismertetése, motiválás, viselkedési szabályok; GYÜLEKEZÉS</w:t>
            </w:r>
          </w:p>
        </w:tc>
        <w:tc>
          <w:tcPr>
            <w:tcW w:w="1840" w:type="dxa"/>
          </w:tcPr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Pr="00700CB4" w:rsidRDefault="008E3954" w:rsidP="00F4524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Bod Péter Tanítóképző</w:t>
            </w:r>
            <w:r w:rsidR="009A6DDF">
              <w:rPr>
                <w:sz w:val="24"/>
                <w:szCs w:val="24"/>
                <w:lang w:val="ro-RO"/>
              </w:rPr>
              <w:t>, osztálytermek</w:t>
            </w:r>
          </w:p>
        </w:tc>
      </w:tr>
      <w:tr w:rsidR="00760A70" w:rsidRPr="00700CB4" w:rsidTr="001E7384">
        <w:tc>
          <w:tcPr>
            <w:tcW w:w="1356" w:type="dxa"/>
          </w:tcPr>
          <w:p w:rsidR="009A6DDF" w:rsidRPr="00760A70" w:rsidRDefault="00E655A3" w:rsidP="00760A70">
            <w:pPr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>8</w:t>
            </w:r>
            <w:r w:rsidR="00760A70" w:rsidRPr="00760A70">
              <w:rPr>
                <w:b/>
                <w:sz w:val="28"/>
                <w:szCs w:val="28"/>
                <w:vertAlign w:val="superscript"/>
                <w:lang w:val="ro-RO"/>
              </w:rPr>
              <w:t>30</w:t>
            </w:r>
            <w:r w:rsidR="00760A70" w:rsidRPr="00760A70">
              <w:rPr>
                <w:sz w:val="28"/>
                <w:szCs w:val="28"/>
                <w:lang w:val="ro-RO"/>
              </w:rPr>
              <w:t>– 10</w:t>
            </w:r>
            <w:r w:rsidR="00760A70" w:rsidRPr="00760A70">
              <w:rPr>
                <w:sz w:val="28"/>
                <w:szCs w:val="28"/>
                <w:vertAlign w:val="superscript"/>
                <w:lang w:val="ro-RO"/>
              </w:rPr>
              <w:t>45</w:t>
            </w:r>
          </w:p>
        </w:tc>
        <w:tc>
          <w:tcPr>
            <w:tcW w:w="9987" w:type="dxa"/>
          </w:tcPr>
          <w:p w:rsidR="009A6DDF" w:rsidRPr="001E7384" w:rsidRDefault="00EC5EB2" w:rsidP="00F45247">
            <w:pPr>
              <w:rPr>
                <w:sz w:val="28"/>
                <w:szCs w:val="28"/>
                <w:lang w:val="ro-RO"/>
              </w:rPr>
            </w:pPr>
            <w:r w:rsidRPr="001E7384">
              <w:rPr>
                <w:sz w:val="28"/>
                <w:szCs w:val="28"/>
                <w:lang w:val="ro-RO"/>
              </w:rPr>
              <w:t xml:space="preserve">XVII. erdélyi </w:t>
            </w:r>
            <w:r w:rsidR="009A6DDF" w:rsidRPr="001E7384">
              <w:rPr>
                <w:sz w:val="28"/>
                <w:szCs w:val="28"/>
                <w:lang w:val="ro-RO"/>
              </w:rPr>
              <w:t>Kossuth-szónokverseny megnyitója</w:t>
            </w:r>
          </w:p>
          <w:p w:rsidR="009A6DDF" w:rsidRPr="001E7384" w:rsidRDefault="00405E11" w:rsidP="008E3954">
            <w:pPr>
              <w:rPr>
                <w:sz w:val="28"/>
                <w:szCs w:val="28"/>
                <w:lang w:val="ro-RO"/>
              </w:rPr>
            </w:pPr>
            <w:r w:rsidRPr="001E7384">
              <w:rPr>
                <w:sz w:val="28"/>
                <w:szCs w:val="28"/>
                <w:lang w:val="ro-RO"/>
              </w:rPr>
              <w:t>Köszöntő beszédek (Len Csaba, Ördög-Gyárfás Lajos</w:t>
            </w:r>
            <w:r w:rsidR="009A6DDF" w:rsidRPr="001E7384">
              <w:rPr>
                <w:sz w:val="28"/>
                <w:szCs w:val="28"/>
                <w:lang w:val="ro-RO"/>
              </w:rPr>
              <w:t>)</w:t>
            </w:r>
          </w:p>
          <w:p w:rsidR="009A6DDF" w:rsidRPr="001E7384" w:rsidRDefault="009A6DDF" w:rsidP="00405E11">
            <w:pPr>
              <w:jc w:val="right"/>
              <w:rPr>
                <w:sz w:val="28"/>
                <w:szCs w:val="28"/>
                <w:lang w:val="ro-RO"/>
              </w:rPr>
            </w:pPr>
            <w:r w:rsidRPr="001E7384">
              <w:rPr>
                <w:sz w:val="28"/>
                <w:szCs w:val="28"/>
                <w:lang w:val="ro-RO"/>
              </w:rPr>
              <w:tab/>
              <w:t>- Megnyitó műsor - "</w:t>
            </w:r>
            <w:r w:rsidR="00963322" w:rsidRPr="001E7384">
              <w:rPr>
                <w:sz w:val="28"/>
                <w:szCs w:val="28"/>
              </w:rPr>
              <w:t xml:space="preserve"> </w:t>
            </w:r>
            <w:r w:rsidR="00963322" w:rsidRPr="001E7384">
              <w:rPr>
                <w:sz w:val="28"/>
                <w:szCs w:val="28"/>
                <w:lang w:val="ro-RO"/>
              </w:rPr>
              <w:t xml:space="preserve">Van hallgatód? nincsen?/Te mondd "… </w:t>
            </w:r>
            <w:r w:rsidRPr="001E7384">
              <w:rPr>
                <w:sz w:val="28"/>
                <w:szCs w:val="28"/>
                <w:lang w:val="ro-RO"/>
              </w:rPr>
              <w:t>- Arany 200</w:t>
            </w:r>
            <w:r w:rsidR="00405E11" w:rsidRPr="001E7384">
              <w:rPr>
                <w:sz w:val="28"/>
                <w:szCs w:val="28"/>
                <w:lang w:val="ro-RO"/>
              </w:rPr>
              <w:t xml:space="preserve"> (XII. A osztály és Deák Magdolna)</w:t>
            </w:r>
          </w:p>
          <w:p w:rsidR="009A6DDF" w:rsidRPr="001E7384" w:rsidRDefault="009A6DDF" w:rsidP="008E3954">
            <w:pPr>
              <w:rPr>
                <w:sz w:val="28"/>
                <w:szCs w:val="28"/>
                <w:lang w:val="ro-RO"/>
              </w:rPr>
            </w:pPr>
            <w:r w:rsidRPr="001E7384">
              <w:rPr>
                <w:sz w:val="28"/>
                <w:szCs w:val="28"/>
                <w:lang w:val="ro-RO"/>
              </w:rPr>
              <w:tab/>
              <w:t xml:space="preserve">- Tudományos konferencia: </w:t>
            </w:r>
          </w:p>
          <w:p w:rsidR="00E655A3" w:rsidRPr="001E7384" w:rsidRDefault="009A6DDF" w:rsidP="00E655A3">
            <w:pPr>
              <w:rPr>
                <w:i/>
                <w:sz w:val="28"/>
                <w:szCs w:val="28"/>
              </w:rPr>
            </w:pPr>
            <w:r w:rsidRPr="001E7384">
              <w:rPr>
                <w:sz w:val="28"/>
                <w:szCs w:val="28"/>
                <w:lang w:val="ro-RO"/>
              </w:rPr>
              <w:tab/>
            </w:r>
            <w:r w:rsidR="00E655A3" w:rsidRPr="001E7384">
              <w:rPr>
                <w:i/>
                <w:sz w:val="28"/>
                <w:szCs w:val="28"/>
              </w:rPr>
              <w:t>Meghívott előadók:</w:t>
            </w:r>
          </w:p>
          <w:p w:rsidR="00E655A3" w:rsidRPr="001E7384" w:rsidRDefault="00E655A3" w:rsidP="00E655A3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  <w:t>Dr. Szőke-Milinte Enikő, egyetemi docens, megbízott intézetvezető</w:t>
            </w:r>
          </w:p>
          <w:p w:rsidR="00E655A3" w:rsidRPr="001E7384" w:rsidRDefault="00E655A3" w:rsidP="001E7384">
            <w:pPr>
              <w:ind w:firstLine="1443"/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 xml:space="preserve">Vitéz János Tanárképző Központ, Budapest: </w:t>
            </w:r>
          </w:p>
          <w:p w:rsidR="00E655A3" w:rsidRPr="001E7384" w:rsidRDefault="00E655A3" w:rsidP="00E655A3">
            <w:pPr>
              <w:rPr>
                <w:i/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i/>
                <w:sz w:val="28"/>
                <w:szCs w:val="28"/>
              </w:rPr>
              <w:t>Kommunikációs tudatosság, médiatudatosság az iskolában</w:t>
            </w:r>
          </w:p>
          <w:p w:rsidR="00E655A3" w:rsidRPr="001E7384" w:rsidRDefault="00E655A3" w:rsidP="00E655A3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  <w:t xml:space="preserve">Dr. Máthé Dénes, egyetemi docens, BBTE, Kolozsvár: </w:t>
            </w:r>
          </w:p>
          <w:p w:rsidR="00E655A3" w:rsidRPr="001E7384" w:rsidRDefault="00E655A3" w:rsidP="00E655A3">
            <w:pPr>
              <w:rPr>
                <w:i/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i/>
                <w:sz w:val="28"/>
                <w:szCs w:val="28"/>
              </w:rPr>
              <w:t>Retorikai alapismeretek</w:t>
            </w:r>
          </w:p>
          <w:p w:rsidR="00E655A3" w:rsidRPr="001E7384" w:rsidRDefault="00E655A3" w:rsidP="00E655A3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  <w:t xml:space="preserve">Dr. Hubbes László Attila, egyetemi adjunktus, Sapientia EMTE: </w:t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i/>
                <w:sz w:val="28"/>
                <w:szCs w:val="28"/>
              </w:rPr>
              <w:t>Tekintélyretorika és nemzeti animációs filmek</w:t>
            </w:r>
            <w:r w:rsidRPr="001E7384">
              <w:rPr>
                <w:sz w:val="28"/>
                <w:szCs w:val="28"/>
              </w:rPr>
              <w:t xml:space="preserve"> </w:t>
            </w:r>
          </w:p>
          <w:p w:rsidR="00E655A3" w:rsidRPr="001E7384" w:rsidRDefault="00E655A3" w:rsidP="00E655A3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  <w:t>Dr. Tamás Dénes, egyetemi adjunktus, Sapientia EMTE:</w:t>
            </w:r>
          </w:p>
          <w:p w:rsidR="00E655A3" w:rsidRPr="001E7384" w:rsidRDefault="00E655A3" w:rsidP="00E655A3">
            <w:pPr>
              <w:rPr>
                <w:i/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i/>
                <w:sz w:val="28"/>
                <w:szCs w:val="28"/>
              </w:rPr>
              <w:t>Az internethasználat hatása a diákok szövegfogalmára</w:t>
            </w:r>
          </w:p>
          <w:p w:rsidR="00E655A3" w:rsidRPr="001E7384" w:rsidRDefault="00E655A3" w:rsidP="00E655A3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  <w:t xml:space="preserve">Ruszka Sándor, lelkész, Kézdivásárhely: </w:t>
            </w:r>
          </w:p>
          <w:p w:rsidR="00E655A3" w:rsidRPr="001E7384" w:rsidRDefault="00E655A3" w:rsidP="00E655A3">
            <w:pPr>
              <w:rPr>
                <w:i/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i/>
                <w:sz w:val="28"/>
                <w:szCs w:val="28"/>
              </w:rPr>
              <w:t xml:space="preserve">A reformáció mint médiaesmény </w:t>
            </w:r>
          </w:p>
          <w:p w:rsidR="009A6DDF" w:rsidRPr="00EC5EB2" w:rsidRDefault="00E655A3" w:rsidP="008E3954">
            <w:pPr>
              <w:rPr>
                <w:i/>
                <w:sz w:val="16"/>
                <w:szCs w:val="16"/>
              </w:rPr>
            </w:pPr>
            <w:r w:rsidRPr="001E7384">
              <w:rPr>
                <w:i/>
                <w:sz w:val="28"/>
                <w:szCs w:val="28"/>
              </w:rPr>
              <w:t xml:space="preserve">                      Moderátor:  </w:t>
            </w:r>
            <w:r w:rsidRPr="001E7384">
              <w:rPr>
                <w:sz w:val="28"/>
                <w:szCs w:val="28"/>
              </w:rPr>
              <w:t>Drd. Zoller Katalin, intézményvezető, BBTE Kihelyezett Tagozat, Kézdivásárhely</w:t>
            </w:r>
          </w:p>
        </w:tc>
        <w:tc>
          <w:tcPr>
            <w:tcW w:w="1840" w:type="dxa"/>
            <w:vMerge w:val="restart"/>
          </w:tcPr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9A6DDF" w:rsidRDefault="009A6DDF" w:rsidP="00F4524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Vigadó Művelődési Ház, nagyterem</w:t>
            </w:r>
          </w:p>
          <w:p w:rsidR="00B77CD3" w:rsidRDefault="00B77CD3" w:rsidP="00F45247">
            <w:pPr>
              <w:rPr>
                <w:sz w:val="24"/>
                <w:szCs w:val="24"/>
                <w:lang w:val="ro-RO"/>
              </w:rPr>
            </w:pPr>
            <w:r w:rsidRPr="00832383">
              <w:rPr>
                <w:sz w:val="20"/>
                <w:szCs w:val="20"/>
                <w:lang w:val="ro-RO"/>
              </w:rPr>
              <w:t>résztvevők: tanárok, diákok</w:t>
            </w:r>
            <w:r>
              <w:rPr>
                <w:sz w:val="20"/>
                <w:szCs w:val="20"/>
                <w:lang w:val="ro-RO"/>
              </w:rPr>
              <w:t>, meghívott vendégek</w:t>
            </w:r>
          </w:p>
        </w:tc>
      </w:tr>
      <w:tr w:rsidR="00760A70" w:rsidRPr="00700CB4" w:rsidTr="001E7384">
        <w:tc>
          <w:tcPr>
            <w:tcW w:w="1356" w:type="dxa"/>
          </w:tcPr>
          <w:p w:rsidR="009A6DDF" w:rsidRPr="00760A70" w:rsidRDefault="009A6DDF" w:rsidP="00F45247">
            <w:pPr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t>11 – 14</w:t>
            </w:r>
          </w:p>
        </w:tc>
        <w:tc>
          <w:tcPr>
            <w:tcW w:w="9987" w:type="dxa"/>
          </w:tcPr>
          <w:p w:rsidR="009A6DDF" w:rsidRPr="001E7384" w:rsidRDefault="00832383" w:rsidP="00F45247">
            <w:pPr>
              <w:rPr>
                <w:sz w:val="28"/>
                <w:szCs w:val="28"/>
                <w:lang w:val="ro-RO"/>
              </w:rPr>
            </w:pPr>
            <w:r w:rsidRPr="001E7384">
              <w:rPr>
                <w:sz w:val="28"/>
                <w:szCs w:val="28"/>
                <w:lang w:val="ro-RO"/>
              </w:rPr>
              <w:t>XVII. erdélyi Kossuth-szónokverseny</w:t>
            </w:r>
            <w:r w:rsidR="009A6DDF" w:rsidRPr="001E7384">
              <w:rPr>
                <w:sz w:val="28"/>
                <w:szCs w:val="28"/>
                <w:lang w:val="ro-RO"/>
              </w:rPr>
              <w:t xml:space="preserve"> I. forduló</w:t>
            </w:r>
          </w:p>
          <w:p w:rsidR="006806F8" w:rsidRPr="008E3954" w:rsidRDefault="006806F8" w:rsidP="00F4524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</w:tcPr>
          <w:p w:rsidR="009A6DDF" w:rsidRDefault="009A6DDF" w:rsidP="00F45247">
            <w:pPr>
              <w:rPr>
                <w:sz w:val="24"/>
                <w:szCs w:val="24"/>
                <w:lang w:val="ro-RO"/>
              </w:rPr>
            </w:pPr>
          </w:p>
        </w:tc>
      </w:tr>
      <w:tr w:rsidR="00760A70" w:rsidRPr="00700CB4" w:rsidTr="001E7384">
        <w:tc>
          <w:tcPr>
            <w:tcW w:w="1356" w:type="dxa"/>
          </w:tcPr>
          <w:p w:rsidR="0088721C" w:rsidRPr="00760A70" w:rsidRDefault="0088721C" w:rsidP="00F45247">
            <w:pPr>
              <w:rPr>
                <w:sz w:val="28"/>
                <w:szCs w:val="28"/>
                <w:lang w:val="ro-RO"/>
              </w:rPr>
            </w:pPr>
            <w:r w:rsidRPr="00760A70">
              <w:rPr>
                <w:sz w:val="28"/>
                <w:szCs w:val="28"/>
                <w:lang w:val="ro-RO"/>
              </w:rPr>
              <w:lastRenderedPageBreak/>
              <w:t>14 – 16</w:t>
            </w:r>
          </w:p>
        </w:tc>
        <w:tc>
          <w:tcPr>
            <w:tcW w:w="9987" w:type="dxa"/>
          </w:tcPr>
          <w:p w:rsidR="0088721C" w:rsidRDefault="0088721C" w:rsidP="00F4524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 </w:t>
            </w:r>
            <w:r w:rsidRPr="001E7384">
              <w:rPr>
                <w:sz w:val="28"/>
                <w:szCs w:val="28"/>
                <w:lang w:val="ro-RO"/>
              </w:rPr>
              <w:t>Kávéház</w:t>
            </w:r>
            <w:r w:rsidR="001E7384">
              <w:rPr>
                <w:sz w:val="28"/>
                <w:szCs w:val="28"/>
                <w:lang w:val="ro-RO"/>
              </w:rPr>
              <w:t xml:space="preserve"> – ebédszünet </w:t>
            </w:r>
            <w:r w:rsidRPr="001E7384">
              <w:rPr>
                <w:sz w:val="28"/>
                <w:szCs w:val="28"/>
                <w:lang w:val="ro-RO"/>
              </w:rPr>
              <w:t xml:space="preserve"> (szervező: Diákszövetség)</w:t>
            </w:r>
          </w:p>
          <w:p w:rsidR="006806F8" w:rsidRDefault="006806F8" w:rsidP="00F45247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840" w:type="dxa"/>
          </w:tcPr>
          <w:p w:rsidR="0088721C" w:rsidRDefault="0088721C" w:rsidP="00F45247">
            <w:pPr>
              <w:rPr>
                <w:sz w:val="24"/>
                <w:szCs w:val="24"/>
                <w:lang w:val="ro-RO"/>
              </w:rPr>
            </w:pPr>
          </w:p>
        </w:tc>
      </w:tr>
      <w:tr w:rsidR="00760A70" w:rsidRPr="00700CB4" w:rsidTr="001E7384">
        <w:tc>
          <w:tcPr>
            <w:tcW w:w="1356" w:type="dxa"/>
          </w:tcPr>
          <w:p w:rsidR="00EB01ED" w:rsidRPr="00232CAF" w:rsidRDefault="00EB01ED" w:rsidP="00F45247">
            <w:pPr>
              <w:rPr>
                <w:sz w:val="24"/>
                <w:szCs w:val="24"/>
                <w:lang w:val="ro-RO"/>
              </w:rPr>
            </w:pPr>
            <w:r w:rsidRPr="00760A70">
              <w:rPr>
                <w:sz w:val="28"/>
                <w:szCs w:val="28"/>
              </w:rPr>
              <w:t xml:space="preserve">16 – </w:t>
            </w:r>
            <w:r w:rsidR="00232CAF" w:rsidRPr="00760A70">
              <w:rPr>
                <w:sz w:val="28"/>
                <w:szCs w:val="28"/>
              </w:rPr>
              <w:t>17</w:t>
            </w:r>
            <w:r w:rsidRPr="00760A70">
              <w:rPr>
                <w:b/>
                <w:sz w:val="28"/>
                <w:szCs w:val="28"/>
                <w:vertAlign w:val="superscript"/>
              </w:rPr>
              <w:t>30</w:t>
            </w:r>
            <w:r w:rsidR="00232CAF">
              <w:rPr>
                <w:sz w:val="24"/>
                <w:szCs w:val="24"/>
              </w:rPr>
              <w:t>.</w:t>
            </w:r>
          </w:p>
        </w:tc>
        <w:tc>
          <w:tcPr>
            <w:tcW w:w="9987" w:type="dxa"/>
          </w:tcPr>
          <w:p w:rsidR="00832383" w:rsidRPr="001E7384" w:rsidRDefault="00EB01ED" w:rsidP="00832383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 xml:space="preserve">Író-olvasó találkozó </w:t>
            </w:r>
          </w:p>
          <w:p w:rsidR="00832383" w:rsidRPr="001E7384" w:rsidRDefault="00EB01ED" w:rsidP="00832383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 xml:space="preserve">Meghívottak: </w:t>
            </w:r>
            <w:r w:rsidR="00832383" w:rsidRPr="001E7384">
              <w:rPr>
                <w:sz w:val="28"/>
                <w:szCs w:val="28"/>
              </w:rPr>
              <w:t>Dimény-Haszmann Árpád, költő, a Székely Hírmondó vezető szerkesztője;</w:t>
            </w:r>
          </w:p>
          <w:p w:rsidR="00832383" w:rsidRPr="001E7384" w:rsidRDefault="00832383" w:rsidP="00832383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  <w:t>Fekete Vince, író, a Székelyföld folyóirat főszerkesztőhelyettese;</w:t>
            </w:r>
          </w:p>
          <w:p w:rsidR="00832383" w:rsidRPr="001E7384" w:rsidRDefault="00832383" w:rsidP="00832383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ab/>
            </w:r>
            <w:r w:rsidRPr="001E7384">
              <w:rPr>
                <w:sz w:val="28"/>
                <w:szCs w:val="28"/>
              </w:rPr>
              <w:tab/>
              <w:t xml:space="preserve">Tamás Dénes, író, egyetemi adjunktus, Sapientia EMTE </w:t>
            </w:r>
          </w:p>
          <w:p w:rsidR="00832383" w:rsidRPr="001E7384" w:rsidRDefault="00832383" w:rsidP="00832383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>A beszélgetést irányítja: Sárkány Tímea, egyetemi hallgató, BBTE</w:t>
            </w:r>
          </w:p>
          <w:p w:rsidR="00EB01ED" w:rsidRPr="001E7384" w:rsidRDefault="00EB01ED" w:rsidP="00832383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840" w:type="dxa"/>
          </w:tcPr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  <w:p w:rsidR="00EB01ED" w:rsidRDefault="00EB01ED" w:rsidP="00F4524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Vigadó Művelődési Ház, kisterem</w:t>
            </w:r>
          </w:p>
          <w:p w:rsidR="00832383" w:rsidRPr="00832383" w:rsidRDefault="00832383" w:rsidP="00F45247">
            <w:pPr>
              <w:rPr>
                <w:sz w:val="20"/>
                <w:szCs w:val="20"/>
                <w:lang w:val="ro-RO"/>
              </w:rPr>
            </w:pPr>
            <w:r w:rsidRPr="00832383">
              <w:rPr>
                <w:sz w:val="20"/>
                <w:szCs w:val="20"/>
                <w:lang w:val="ro-RO"/>
              </w:rPr>
              <w:t>résztvevők: diákok, meghívottak, érdeklődők</w:t>
            </w:r>
          </w:p>
        </w:tc>
      </w:tr>
      <w:tr w:rsidR="00760A70" w:rsidRPr="00700CB4" w:rsidTr="001E7384">
        <w:tc>
          <w:tcPr>
            <w:tcW w:w="1356" w:type="dxa"/>
          </w:tcPr>
          <w:p w:rsidR="002D01CF" w:rsidRDefault="002D01CF" w:rsidP="001209BD">
            <w:pPr>
              <w:rPr>
                <w:sz w:val="28"/>
                <w:szCs w:val="28"/>
              </w:rPr>
            </w:pPr>
          </w:p>
          <w:p w:rsidR="00EB01ED" w:rsidRDefault="00832383" w:rsidP="001209BD">
            <w:pPr>
              <w:rPr>
                <w:sz w:val="28"/>
                <w:szCs w:val="28"/>
              </w:rPr>
            </w:pPr>
            <w:r w:rsidRPr="00760A70">
              <w:rPr>
                <w:sz w:val="28"/>
                <w:szCs w:val="28"/>
              </w:rPr>
              <w:t>1</w:t>
            </w:r>
            <w:r w:rsidR="008926B0" w:rsidRPr="00760A70">
              <w:rPr>
                <w:sz w:val="28"/>
                <w:szCs w:val="28"/>
              </w:rPr>
              <w:t>7</w:t>
            </w:r>
            <w:r w:rsidRPr="00760A70">
              <w:rPr>
                <w:sz w:val="28"/>
                <w:szCs w:val="28"/>
              </w:rPr>
              <w:t xml:space="preserve"> – 1</w:t>
            </w:r>
            <w:r w:rsidR="001209BD">
              <w:rPr>
                <w:sz w:val="28"/>
                <w:szCs w:val="28"/>
              </w:rPr>
              <w:t>8</w:t>
            </w:r>
          </w:p>
          <w:p w:rsidR="001209BD" w:rsidRPr="00760A70" w:rsidRDefault="001209BD" w:rsidP="00120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 – 19 </w:t>
            </w:r>
          </w:p>
        </w:tc>
        <w:tc>
          <w:tcPr>
            <w:tcW w:w="9987" w:type="dxa"/>
          </w:tcPr>
          <w:p w:rsidR="002D01CF" w:rsidRDefault="002D01CF" w:rsidP="00EB01ED">
            <w:pPr>
              <w:rPr>
                <w:sz w:val="28"/>
                <w:szCs w:val="28"/>
              </w:rPr>
            </w:pPr>
          </w:p>
          <w:p w:rsidR="001209BD" w:rsidRPr="001E7384" w:rsidRDefault="00832383" w:rsidP="00EB01ED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 xml:space="preserve">- </w:t>
            </w:r>
            <w:r w:rsidR="001209BD" w:rsidRPr="001E7384">
              <w:rPr>
                <w:sz w:val="28"/>
                <w:szCs w:val="28"/>
              </w:rPr>
              <w:t>Gólyahét 4. feladat (szervező: Diákszövetség)</w:t>
            </w:r>
          </w:p>
          <w:p w:rsidR="00EB01ED" w:rsidRPr="00EB01ED" w:rsidRDefault="00EB01ED" w:rsidP="00EB01ED">
            <w:pPr>
              <w:rPr>
                <w:sz w:val="24"/>
                <w:szCs w:val="24"/>
              </w:rPr>
            </w:pPr>
            <w:r w:rsidRPr="001E7384">
              <w:rPr>
                <w:sz w:val="28"/>
                <w:szCs w:val="28"/>
              </w:rPr>
              <w:t>- Country-tánc tanulása</w:t>
            </w:r>
            <w:r w:rsidR="00832383" w:rsidRPr="001E7384">
              <w:rPr>
                <w:sz w:val="28"/>
                <w:szCs w:val="28"/>
              </w:rPr>
              <w:t xml:space="preserve"> (szervező: Tuzson Erika)</w:t>
            </w:r>
          </w:p>
        </w:tc>
        <w:tc>
          <w:tcPr>
            <w:tcW w:w="1840" w:type="dxa"/>
          </w:tcPr>
          <w:p w:rsidR="002D01CF" w:rsidRDefault="002D01CF" w:rsidP="00F45247">
            <w:pPr>
              <w:rPr>
                <w:sz w:val="24"/>
                <w:szCs w:val="24"/>
              </w:rPr>
            </w:pPr>
          </w:p>
          <w:p w:rsidR="00EB01ED" w:rsidRDefault="00EB01ED" w:rsidP="00F45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Bod Péter Tanítóképző, </w:t>
            </w:r>
            <w:r w:rsidRPr="00EB01ED">
              <w:rPr>
                <w:sz w:val="24"/>
                <w:szCs w:val="24"/>
              </w:rPr>
              <w:t>sportpálya</w:t>
            </w:r>
          </w:p>
          <w:p w:rsidR="002D01CF" w:rsidRDefault="002D01CF" w:rsidP="00F45247">
            <w:pPr>
              <w:rPr>
                <w:sz w:val="24"/>
                <w:szCs w:val="24"/>
                <w:lang w:val="ro-RO"/>
              </w:rPr>
            </w:pPr>
          </w:p>
        </w:tc>
      </w:tr>
      <w:tr w:rsidR="00760A70" w:rsidRPr="00700CB4" w:rsidTr="001E7384">
        <w:tc>
          <w:tcPr>
            <w:tcW w:w="1356" w:type="dxa"/>
          </w:tcPr>
          <w:p w:rsidR="002D01CF" w:rsidRDefault="002D01CF" w:rsidP="001209BD">
            <w:pPr>
              <w:rPr>
                <w:sz w:val="28"/>
                <w:szCs w:val="28"/>
              </w:rPr>
            </w:pPr>
          </w:p>
          <w:p w:rsidR="00EB01ED" w:rsidRPr="00760A70" w:rsidRDefault="006213AA" w:rsidP="001209BD">
            <w:pPr>
              <w:rPr>
                <w:sz w:val="28"/>
                <w:szCs w:val="28"/>
              </w:rPr>
            </w:pPr>
            <w:r w:rsidRPr="00760A70">
              <w:rPr>
                <w:sz w:val="28"/>
                <w:szCs w:val="28"/>
              </w:rPr>
              <w:t>1</w:t>
            </w:r>
            <w:r w:rsidR="001209BD">
              <w:rPr>
                <w:sz w:val="28"/>
                <w:szCs w:val="28"/>
              </w:rPr>
              <w:t>9</w:t>
            </w:r>
            <w:r w:rsidR="00760A70">
              <w:rPr>
                <w:sz w:val="28"/>
                <w:szCs w:val="28"/>
              </w:rPr>
              <w:t xml:space="preserve">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</w:rPr>
              <w:t>20</w:t>
            </w:r>
          </w:p>
        </w:tc>
        <w:tc>
          <w:tcPr>
            <w:tcW w:w="9987" w:type="dxa"/>
          </w:tcPr>
          <w:p w:rsidR="002D01CF" w:rsidRDefault="002D01CF" w:rsidP="00EB01ED">
            <w:pPr>
              <w:rPr>
                <w:sz w:val="28"/>
                <w:szCs w:val="28"/>
              </w:rPr>
            </w:pPr>
          </w:p>
          <w:p w:rsidR="00EB01ED" w:rsidRPr="001E7384" w:rsidRDefault="00EB01ED" w:rsidP="00EB01ED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 xml:space="preserve">Tábortűz, közös éneklés </w:t>
            </w:r>
            <w:r w:rsidR="00832383" w:rsidRPr="001E7384">
              <w:rPr>
                <w:sz w:val="28"/>
                <w:szCs w:val="28"/>
              </w:rPr>
              <w:t xml:space="preserve"> (szervező: Bod Péter Tanítóképző tanárai, diákjai)</w:t>
            </w:r>
          </w:p>
          <w:p w:rsidR="006806F8" w:rsidRPr="001E7384" w:rsidRDefault="006806F8" w:rsidP="006806F8">
            <w:pPr>
              <w:rPr>
                <w:sz w:val="28"/>
                <w:szCs w:val="28"/>
              </w:rPr>
            </w:pPr>
            <w:r w:rsidRPr="001E7384">
              <w:rPr>
                <w:sz w:val="28"/>
                <w:szCs w:val="28"/>
              </w:rPr>
              <w:t xml:space="preserve">Babgulyás-főzés </w:t>
            </w:r>
          </w:p>
          <w:p w:rsidR="006806F8" w:rsidRDefault="006806F8" w:rsidP="006806F8">
            <w:pPr>
              <w:rPr>
                <w:sz w:val="24"/>
                <w:szCs w:val="24"/>
              </w:rPr>
            </w:pPr>
          </w:p>
          <w:p w:rsidR="006806F8" w:rsidRDefault="006806F8" w:rsidP="006806F8">
            <w:pPr>
              <w:rPr>
                <w:sz w:val="24"/>
                <w:szCs w:val="24"/>
              </w:rPr>
            </w:pPr>
          </w:p>
          <w:p w:rsidR="006806F8" w:rsidRDefault="006806F8" w:rsidP="006806F8">
            <w:pPr>
              <w:rPr>
                <w:sz w:val="24"/>
                <w:szCs w:val="24"/>
              </w:rPr>
            </w:pPr>
          </w:p>
          <w:p w:rsidR="006806F8" w:rsidRPr="00EB01ED" w:rsidRDefault="006806F8" w:rsidP="006806F8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2D01CF" w:rsidRDefault="002D01CF" w:rsidP="00F45247">
            <w:pPr>
              <w:rPr>
                <w:sz w:val="24"/>
                <w:szCs w:val="24"/>
              </w:rPr>
            </w:pPr>
          </w:p>
          <w:p w:rsidR="00EB01ED" w:rsidRDefault="00EB01ED" w:rsidP="00F45247">
            <w:pPr>
              <w:rPr>
                <w:sz w:val="24"/>
                <w:szCs w:val="24"/>
              </w:rPr>
            </w:pPr>
            <w:r w:rsidRPr="00EB01ED">
              <w:rPr>
                <w:sz w:val="24"/>
                <w:szCs w:val="24"/>
              </w:rPr>
              <w:t>Bod Péter Tanítóképző udvara</w:t>
            </w:r>
          </w:p>
          <w:p w:rsidR="00832383" w:rsidRDefault="00832383" w:rsidP="00832383">
            <w:pPr>
              <w:rPr>
                <w:sz w:val="24"/>
                <w:szCs w:val="24"/>
              </w:rPr>
            </w:pPr>
            <w:r w:rsidRPr="00832383">
              <w:rPr>
                <w:sz w:val="20"/>
                <w:szCs w:val="20"/>
                <w:lang w:val="ro-RO"/>
              </w:rPr>
              <w:t xml:space="preserve">résztvevők: diákok, meghívottak, </w:t>
            </w:r>
            <w:r>
              <w:rPr>
                <w:sz w:val="20"/>
                <w:szCs w:val="20"/>
                <w:lang w:val="ro-RO"/>
              </w:rPr>
              <w:t>szülők</w:t>
            </w:r>
          </w:p>
        </w:tc>
      </w:tr>
    </w:tbl>
    <w:p w:rsidR="001E7384" w:rsidRDefault="001E7384">
      <w:r>
        <w:br w:type="page"/>
      </w:r>
    </w:p>
    <w:tbl>
      <w:tblPr>
        <w:tblStyle w:val="GrilTabel"/>
        <w:tblW w:w="13183" w:type="dxa"/>
        <w:tblInd w:w="-601" w:type="dxa"/>
        <w:tblLayout w:type="fixed"/>
        <w:tblLook w:val="04A0"/>
      </w:tblPr>
      <w:tblGrid>
        <w:gridCol w:w="1354"/>
        <w:gridCol w:w="1308"/>
        <w:gridCol w:w="963"/>
        <w:gridCol w:w="1168"/>
        <w:gridCol w:w="1134"/>
        <w:gridCol w:w="10"/>
        <w:gridCol w:w="11"/>
        <w:gridCol w:w="1417"/>
        <w:gridCol w:w="1416"/>
        <w:gridCol w:w="1276"/>
        <w:gridCol w:w="1283"/>
        <w:gridCol w:w="1843"/>
      </w:tblGrid>
      <w:tr w:rsidR="008F01D7" w:rsidRPr="00700CB4" w:rsidTr="008F01D7">
        <w:tc>
          <w:tcPr>
            <w:tcW w:w="1355" w:type="dxa"/>
          </w:tcPr>
          <w:p w:rsidR="008F01D7" w:rsidRPr="008F01D7" w:rsidRDefault="008F01D7" w:rsidP="001E7384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8F01D7">
              <w:rPr>
                <w:b/>
                <w:sz w:val="28"/>
                <w:szCs w:val="28"/>
                <w:lang w:val="ro-RO"/>
              </w:rPr>
              <w:lastRenderedPageBreak/>
              <w:t xml:space="preserve">Időpont </w:t>
            </w:r>
          </w:p>
        </w:tc>
        <w:tc>
          <w:tcPr>
            <w:tcW w:w="9986" w:type="dxa"/>
            <w:gridSpan w:val="10"/>
          </w:tcPr>
          <w:p w:rsidR="008F01D7" w:rsidRPr="008F01D7" w:rsidRDefault="008F01D7" w:rsidP="001E7384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8F01D7">
              <w:rPr>
                <w:b/>
                <w:sz w:val="28"/>
                <w:szCs w:val="28"/>
                <w:lang w:val="ro-RO"/>
              </w:rPr>
              <w:t>OKT. 27., PÉNTEK</w:t>
            </w:r>
          </w:p>
        </w:tc>
        <w:tc>
          <w:tcPr>
            <w:tcW w:w="1842" w:type="dxa"/>
          </w:tcPr>
          <w:p w:rsidR="008F01D7" w:rsidRPr="008F01D7" w:rsidRDefault="008F01D7" w:rsidP="001E7384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8F01D7">
              <w:rPr>
                <w:b/>
                <w:sz w:val="28"/>
                <w:szCs w:val="28"/>
                <w:lang w:val="ro-RO"/>
              </w:rPr>
              <w:t>Helyszín</w:t>
            </w:r>
          </w:p>
        </w:tc>
      </w:tr>
      <w:tr w:rsidR="00760A70" w:rsidRPr="00700CB4" w:rsidTr="008F01D7">
        <w:tc>
          <w:tcPr>
            <w:tcW w:w="1355" w:type="dxa"/>
            <w:vMerge w:val="restart"/>
          </w:tcPr>
          <w:p w:rsidR="009A6DDF" w:rsidRPr="00760A70" w:rsidRDefault="009A6DDF" w:rsidP="00F45247">
            <w:pPr>
              <w:rPr>
                <w:sz w:val="28"/>
                <w:szCs w:val="28"/>
              </w:rPr>
            </w:pPr>
            <w:r w:rsidRPr="00760A70">
              <w:rPr>
                <w:sz w:val="28"/>
                <w:szCs w:val="28"/>
              </w:rPr>
              <w:t xml:space="preserve">8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</w:rPr>
              <w:t>9</w:t>
            </w:r>
          </w:p>
        </w:tc>
        <w:tc>
          <w:tcPr>
            <w:tcW w:w="9985" w:type="dxa"/>
            <w:gridSpan w:val="10"/>
          </w:tcPr>
          <w:p w:rsidR="009A6DDF" w:rsidRPr="00550B14" w:rsidRDefault="00832383" w:rsidP="00EB01ED">
            <w:pPr>
              <w:rPr>
                <w:sz w:val="28"/>
                <w:szCs w:val="28"/>
              </w:rPr>
            </w:pPr>
            <w:r w:rsidRPr="00550B14">
              <w:rPr>
                <w:sz w:val="28"/>
                <w:szCs w:val="28"/>
              </w:rPr>
              <w:t>Rendhagyó órák</w:t>
            </w:r>
          </w:p>
        </w:tc>
        <w:tc>
          <w:tcPr>
            <w:tcW w:w="1843" w:type="dxa"/>
          </w:tcPr>
          <w:p w:rsidR="009A6DDF" w:rsidRPr="00EB01ED" w:rsidRDefault="009A6DDF" w:rsidP="00F45247">
            <w:pPr>
              <w:rPr>
                <w:sz w:val="24"/>
                <w:szCs w:val="24"/>
              </w:rPr>
            </w:pPr>
          </w:p>
        </w:tc>
      </w:tr>
      <w:tr w:rsidR="003652BB" w:rsidRPr="00700CB4" w:rsidTr="008F01D7">
        <w:tc>
          <w:tcPr>
            <w:tcW w:w="1355" w:type="dxa"/>
            <w:vMerge/>
          </w:tcPr>
          <w:p w:rsidR="009C42F7" w:rsidRDefault="009C42F7" w:rsidP="00F45247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9C42F7" w:rsidRPr="00C1105F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IX.A</w:t>
            </w:r>
          </w:p>
          <w:p w:rsidR="00066F9D" w:rsidRPr="00C1105F" w:rsidRDefault="00066F9D" w:rsidP="006806F8">
            <w:pPr>
              <w:rPr>
                <w:sz w:val="20"/>
                <w:szCs w:val="20"/>
                <w:lang w:val="ro-RO"/>
              </w:rPr>
            </w:pPr>
          </w:p>
          <w:p w:rsidR="006806F8" w:rsidRPr="00C1105F" w:rsidRDefault="006806F8" w:rsidP="006806F8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Interaktív történelem: Őskor és Ókori Kelet</w:t>
            </w:r>
          </w:p>
          <w:p w:rsidR="006806F8" w:rsidRPr="00C1105F" w:rsidRDefault="006806F8" w:rsidP="006806F8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Fülöp László</w:t>
            </w:r>
          </w:p>
        </w:tc>
        <w:tc>
          <w:tcPr>
            <w:tcW w:w="963" w:type="dxa"/>
          </w:tcPr>
          <w:p w:rsidR="00066F9D" w:rsidRPr="00C1105F" w:rsidRDefault="009C42F7" w:rsidP="005E108F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IX.B</w:t>
            </w:r>
            <w:r w:rsidR="005E108F" w:rsidRPr="00C1105F">
              <w:rPr>
                <w:b/>
                <w:sz w:val="20"/>
                <w:szCs w:val="20"/>
                <w:lang w:val="ro-RO"/>
              </w:rPr>
              <w:t xml:space="preserve"> </w:t>
            </w:r>
          </w:p>
          <w:p w:rsidR="00066F9D" w:rsidRPr="00C1105F" w:rsidRDefault="00066F9D" w:rsidP="005E108F">
            <w:pPr>
              <w:rPr>
                <w:sz w:val="20"/>
                <w:szCs w:val="20"/>
                <w:lang w:val="ro-RO"/>
              </w:rPr>
            </w:pPr>
          </w:p>
          <w:p w:rsidR="005E108F" w:rsidRPr="00C1105F" w:rsidRDefault="005E108F" w:rsidP="005E108F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Beugró</w:t>
            </w:r>
          </w:p>
          <w:p w:rsidR="009C42F7" w:rsidRPr="00C1105F" w:rsidRDefault="005E108F" w:rsidP="005E108F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Tuzson Erika</w:t>
            </w:r>
          </w:p>
        </w:tc>
        <w:tc>
          <w:tcPr>
            <w:tcW w:w="1168" w:type="dxa"/>
          </w:tcPr>
          <w:p w:rsidR="009C42F7" w:rsidRPr="00150794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150794">
              <w:rPr>
                <w:b/>
                <w:sz w:val="20"/>
                <w:szCs w:val="20"/>
                <w:lang w:val="ro-RO"/>
              </w:rPr>
              <w:t>X.A</w:t>
            </w:r>
          </w:p>
          <w:p w:rsidR="005E108F" w:rsidRPr="00150794" w:rsidRDefault="005E108F" w:rsidP="00F45247">
            <w:pPr>
              <w:rPr>
                <w:sz w:val="20"/>
                <w:szCs w:val="20"/>
                <w:lang w:val="ro-RO"/>
              </w:rPr>
            </w:pPr>
          </w:p>
          <w:p w:rsidR="00150794" w:rsidRPr="00150794" w:rsidRDefault="00150794" w:rsidP="00F4524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Mozogj te is!</w:t>
            </w:r>
          </w:p>
          <w:p w:rsidR="00150794" w:rsidRDefault="00150794" w:rsidP="00F45247">
            <w:pPr>
              <w:rPr>
                <w:b/>
                <w:sz w:val="20"/>
                <w:szCs w:val="20"/>
                <w:lang w:val="ro-RO"/>
              </w:rPr>
            </w:pPr>
          </w:p>
          <w:p w:rsidR="005E108F" w:rsidRPr="00150794" w:rsidRDefault="005E108F" w:rsidP="00F45247">
            <w:pPr>
              <w:rPr>
                <w:b/>
                <w:sz w:val="20"/>
                <w:szCs w:val="20"/>
                <w:highlight w:val="yellow"/>
                <w:lang w:val="ro-RO"/>
              </w:rPr>
            </w:pPr>
            <w:r w:rsidRPr="00150794">
              <w:rPr>
                <w:b/>
                <w:sz w:val="20"/>
                <w:szCs w:val="20"/>
                <w:lang w:val="ro-RO"/>
              </w:rPr>
              <w:t xml:space="preserve">Gazda Szilárd </w:t>
            </w:r>
          </w:p>
        </w:tc>
        <w:tc>
          <w:tcPr>
            <w:tcW w:w="1155" w:type="dxa"/>
            <w:gridSpan w:val="3"/>
          </w:tcPr>
          <w:p w:rsidR="009C42F7" w:rsidRPr="00C1105F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X.B</w:t>
            </w:r>
          </w:p>
          <w:p w:rsidR="005E108F" w:rsidRPr="00C1105F" w:rsidRDefault="005E108F" w:rsidP="00F45247">
            <w:pPr>
              <w:rPr>
                <w:sz w:val="20"/>
                <w:szCs w:val="20"/>
                <w:lang w:val="ro-RO"/>
              </w:rPr>
            </w:pPr>
          </w:p>
          <w:p w:rsidR="00D444D3" w:rsidRPr="00C1105F" w:rsidRDefault="00D444D3" w:rsidP="00D444D3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Vetélkedő</w:t>
            </w:r>
          </w:p>
          <w:p w:rsidR="00D444D3" w:rsidRPr="00C1105F" w:rsidRDefault="00D444D3" w:rsidP="00F45247">
            <w:pPr>
              <w:rPr>
                <w:sz w:val="20"/>
                <w:szCs w:val="20"/>
                <w:lang w:val="ro-RO"/>
              </w:rPr>
            </w:pPr>
          </w:p>
          <w:p w:rsidR="005E108F" w:rsidRPr="00C1105F" w:rsidRDefault="005E108F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Papp Réka</w:t>
            </w:r>
          </w:p>
        </w:tc>
        <w:tc>
          <w:tcPr>
            <w:tcW w:w="1417" w:type="dxa"/>
          </w:tcPr>
          <w:p w:rsidR="009C42F7" w:rsidRPr="00C1105F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XI.A</w:t>
            </w:r>
          </w:p>
          <w:p w:rsidR="005E108F" w:rsidRPr="00C1105F" w:rsidRDefault="005E108F" w:rsidP="00F45247">
            <w:pPr>
              <w:rPr>
                <w:sz w:val="20"/>
                <w:szCs w:val="20"/>
                <w:lang w:val="ro-RO"/>
              </w:rPr>
            </w:pPr>
          </w:p>
          <w:p w:rsidR="00150794" w:rsidRPr="00150794" w:rsidRDefault="005D18A5" w:rsidP="00F4524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maturándusz ünnepség próbája</w:t>
            </w:r>
          </w:p>
          <w:p w:rsidR="00150794" w:rsidRDefault="00150794" w:rsidP="00F45247">
            <w:pPr>
              <w:rPr>
                <w:b/>
                <w:sz w:val="20"/>
                <w:szCs w:val="20"/>
                <w:lang w:val="ro-RO"/>
              </w:rPr>
            </w:pPr>
          </w:p>
          <w:p w:rsidR="005E108F" w:rsidRPr="00C1105F" w:rsidRDefault="005E108F" w:rsidP="00F45247">
            <w:pPr>
              <w:rPr>
                <w:b/>
                <w:sz w:val="20"/>
                <w:szCs w:val="20"/>
                <w:lang w:val="ro-RO"/>
              </w:rPr>
            </w:pPr>
            <w:r w:rsidRPr="00150794">
              <w:rPr>
                <w:b/>
                <w:sz w:val="20"/>
                <w:szCs w:val="20"/>
                <w:lang w:val="ro-RO"/>
              </w:rPr>
              <w:t>Fejér Piroska</w:t>
            </w:r>
          </w:p>
          <w:p w:rsidR="000310D1" w:rsidRPr="00C1105F" w:rsidRDefault="000310D1" w:rsidP="00F45247">
            <w:pPr>
              <w:rPr>
                <w:b/>
                <w:sz w:val="20"/>
                <w:szCs w:val="20"/>
                <w:lang w:val="ro-RO"/>
              </w:rPr>
            </w:pPr>
          </w:p>
          <w:p w:rsidR="000310D1" w:rsidRPr="00C1105F" w:rsidRDefault="000310D1" w:rsidP="00F45247">
            <w:pPr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416" w:type="dxa"/>
          </w:tcPr>
          <w:p w:rsidR="009C42F7" w:rsidRPr="00C1105F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XI.B</w:t>
            </w:r>
          </w:p>
          <w:p w:rsidR="005E108F" w:rsidRPr="00C1105F" w:rsidRDefault="005E108F" w:rsidP="00F45247">
            <w:pPr>
              <w:rPr>
                <w:sz w:val="20"/>
                <w:szCs w:val="20"/>
                <w:lang w:val="ro-RO"/>
              </w:rPr>
            </w:pPr>
          </w:p>
          <w:p w:rsidR="005E108F" w:rsidRPr="00C1105F" w:rsidRDefault="005E108F" w:rsidP="005E108F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Családi életre nevelés</w:t>
            </w:r>
          </w:p>
          <w:p w:rsidR="005E108F" w:rsidRPr="00C1105F" w:rsidRDefault="005E108F" w:rsidP="005E108F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Meghí-vott vendég: Kertész Tibor és Marika</w:t>
            </w:r>
          </w:p>
          <w:p w:rsidR="005E108F" w:rsidRPr="00C1105F" w:rsidRDefault="005E108F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Babós László</w:t>
            </w:r>
          </w:p>
        </w:tc>
        <w:tc>
          <w:tcPr>
            <w:tcW w:w="1276" w:type="dxa"/>
          </w:tcPr>
          <w:p w:rsidR="009C42F7" w:rsidRPr="00C1105F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XII.A</w:t>
            </w:r>
          </w:p>
          <w:p w:rsidR="009C42F7" w:rsidRPr="00C1105F" w:rsidRDefault="009C42F7" w:rsidP="00F45247">
            <w:pPr>
              <w:rPr>
                <w:sz w:val="20"/>
                <w:szCs w:val="20"/>
                <w:lang w:val="ro-RO"/>
              </w:rPr>
            </w:pP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Matematikai játékok</w:t>
            </w:r>
          </w:p>
          <w:p w:rsidR="00066F9D" w:rsidRPr="00C1105F" w:rsidRDefault="00066F9D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Czira Ágnes</w:t>
            </w:r>
          </w:p>
        </w:tc>
        <w:tc>
          <w:tcPr>
            <w:tcW w:w="1282" w:type="dxa"/>
          </w:tcPr>
          <w:p w:rsidR="009C42F7" w:rsidRPr="00C1105F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XII.B</w:t>
            </w: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</w:p>
          <w:p w:rsidR="009C42F7" w:rsidRPr="00C1105F" w:rsidRDefault="00BB3D60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Földrajz</w:t>
            </w:r>
            <w:r w:rsidR="005D18A5">
              <w:rPr>
                <w:sz w:val="20"/>
                <w:szCs w:val="20"/>
                <w:lang w:val="ro-RO"/>
              </w:rPr>
              <w:t>i</w:t>
            </w:r>
            <w:r w:rsidRPr="00C1105F">
              <w:rPr>
                <w:sz w:val="20"/>
                <w:szCs w:val="20"/>
                <w:lang w:val="ro-RO"/>
              </w:rPr>
              <w:t xml:space="preserve"> vetélkedő</w:t>
            </w:r>
          </w:p>
          <w:p w:rsidR="00BB3D60" w:rsidRPr="00C1105F" w:rsidRDefault="00BB3D60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Orbán Attila</w:t>
            </w:r>
          </w:p>
        </w:tc>
        <w:tc>
          <w:tcPr>
            <w:tcW w:w="1843" w:type="dxa"/>
          </w:tcPr>
          <w:p w:rsidR="009C42F7" w:rsidRPr="00EB01ED" w:rsidRDefault="009C42F7" w:rsidP="00F45247">
            <w:pPr>
              <w:rPr>
                <w:sz w:val="24"/>
                <w:szCs w:val="24"/>
              </w:rPr>
            </w:pPr>
          </w:p>
        </w:tc>
      </w:tr>
      <w:tr w:rsidR="00760A70" w:rsidRPr="00700CB4" w:rsidTr="008F01D7">
        <w:tc>
          <w:tcPr>
            <w:tcW w:w="1355" w:type="dxa"/>
            <w:vMerge w:val="restart"/>
          </w:tcPr>
          <w:p w:rsidR="009C42F7" w:rsidRPr="00760A70" w:rsidRDefault="009C42F7" w:rsidP="00F45247">
            <w:pPr>
              <w:rPr>
                <w:sz w:val="28"/>
                <w:szCs w:val="28"/>
              </w:rPr>
            </w:pPr>
            <w:r w:rsidRPr="00760A70">
              <w:rPr>
                <w:sz w:val="28"/>
                <w:szCs w:val="28"/>
              </w:rPr>
              <w:t>9 – 11</w:t>
            </w:r>
          </w:p>
        </w:tc>
        <w:tc>
          <w:tcPr>
            <w:tcW w:w="9985" w:type="dxa"/>
            <w:gridSpan w:val="10"/>
          </w:tcPr>
          <w:p w:rsidR="009C42F7" w:rsidRPr="00550B14" w:rsidRDefault="0064525A" w:rsidP="009A6DDF">
            <w:pPr>
              <w:rPr>
                <w:sz w:val="28"/>
                <w:szCs w:val="28"/>
              </w:rPr>
            </w:pPr>
            <w:r w:rsidRPr="00550B14">
              <w:rPr>
                <w:sz w:val="28"/>
                <w:szCs w:val="28"/>
              </w:rPr>
              <w:t xml:space="preserve">XVII. erdélyi Kossuth-szónokverseny - </w:t>
            </w:r>
            <w:r w:rsidR="009C42F7" w:rsidRPr="00550B14">
              <w:rPr>
                <w:sz w:val="28"/>
                <w:szCs w:val="28"/>
              </w:rPr>
              <w:t xml:space="preserve"> II. forduló</w:t>
            </w:r>
            <w:r w:rsidRPr="00550B14">
              <w:rPr>
                <w:sz w:val="28"/>
                <w:szCs w:val="28"/>
              </w:rPr>
              <w:t xml:space="preserve"> </w:t>
            </w:r>
            <w:r w:rsidR="00656C80" w:rsidRPr="00550B14">
              <w:rPr>
                <w:sz w:val="28"/>
                <w:szCs w:val="28"/>
              </w:rPr>
              <w:t>(szervező:</w:t>
            </w:r>
            <w:r w:rsidRPr="00550B14">
              <w:rPr>
                <w:sz w:val="28"/>
                <w:szCs w:val="28"/>
              </w:rPr>
              <w:t xml:space="preserve"> Deák Magdolna, Fejér Piroska)</w:t>
            </w:r>
            <w:r w:rsidR="00066F9D" w:rsidRPr="00550B14">
              <w:rPr>
                <w:sz w:val="28"/>
                <w:szCs w:val="28"/>
              </w:rPr>
              <w:t xml:space="preserve"> + Rendhagyó órák</w:t>
            </w:r>
          </w:p>
        </w:tc>
        <w:tc>
          <w:tcPr>
            <w:tcW w:w="1843" w:type="dxa"/>
          </w:tcPr>
          <w:p w:rsidR="009C42F7" w:rsidRPr="00EB01ED" w:rsidRDefault="0064525A" w:rsidP="00F45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Nagy Béla D.I.K.</w:t>
            </w:r>
          </w:p>
        </w:tc>
      </w:tr>
      <w:tr w:rsidR="00EA21B1" w:rsidRPr="00700CB4" w:rsidTr="008F01D7">
        <w:tc>
          <w:tcPr>
            <w:tcW w:w="1355" w:type="dxa"/>
            <w:vMerge/>
          </w:tcPr>
          <w:p w:rsidR="009C42F7" w:rsidRDefault="009C42F7" w:rsidP="00F45247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9C42F7" w:rsidRPr="00550B14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IX.A</w:t>
            </w: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</w:p>
          <w:p w:rsidR="00BB3D60" w:rsidRPr="00C1105F" w:rsidRDefault="00BB3D60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Reformáció 500</w:t>
            </w:r>
          </w:p>
          <w:p w:rsidR="00BB3D60" w:rsidRPr="00C1105F" w:rsidRDefault="00066F9D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Zsidó Annamária</w:t>
            </w:r>
          </w:p>
        </w:tc>
        <w:tc>
          <w:tcPr>
            <w:tcW w:w="963" w:type="dxa"/>
          </w:tcPr>
          <w:p w:rsidR="009C42F7" w:rsidRPr="00550B14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IX.B</w:t>
            </w:r>
          </w:p>
          <w:p w:rsidR="005E108F" w:rsidRPr="00C1105F" w:rsidRDefault="005E108F" w:rsidP="00F45247">
            <w:pPr>
              <w:rPr>
                <w:b/>
                <w:sz w:val="20"/>
                <w:szCs w:val="20"/>
                <w:lang w:val="ro-RO"/>
              </w:rPr>
            </w:pP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Vetélkedő</w:t>
            </w:r>
          </w:p>
          <w:p w:rsidR="00066F9D" w:rsidRPr="00C1105F" w:rsidRDefault="00066F9D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Papp Réka</w:t>
            </w:r>
          </w:p>
        </w:tc>
        <w:tc>
          <w:tcPr>
            <w:tcW w:w="1168" w:type="dxa"/>
          </w:tcPr>
          <w:p w:rsidR="009C42F7" w:rsidRPr="00550B14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X.A</w:t>
            </w: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Csapatépítő játékok</w:t>
            </w:r>
          </w:p>
          <w:p w:rsidR="00066F9D" w:rsidRPr="00C1105F" w:rsidRDefault="00066F9D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Czira Ágnes</w:t>
            </w:r>
          </w:p>
        </w:tc>
        <w:tc>
          <w:tcPr>
            <w:tcW w:w="1144" w:type="dxa"/>
            <w:gridSpan w:val="2"/>
          </w:tcPr>
          <w:p w:rsidR="009C42F7" w:rsidRPr="00550B14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X.B</w:t>
            </w:r>
          </w:p>
          <w:p w:rsidR="005E108F" w:rsidRPr="00C1105F" w:rsidRDefault="005E108F" w:rsidP="00F45247">
            <w:pPr>
              <w:rPr>
                <w:sz w:val="20"/>
                <w:szCs w:val="20"/>
                <w:lang w:val="ro-RO"/>
              </w:rPr>
            </w:pPr>
          </w:p>
          <w:p w:rsidR="006D33ED" w:rsidRPr="00C1105F" w:rsidRDefault="006D33ED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Beugró</w:t>
            </w:r>
          </w:p>
          <w:p w:rsidR="006D33ED" w:rsidRPr="00C1105F" w:rsidRDefault="006D33ED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Tuzson Erika</w:t>
            </w:r>
          </w:p>
        </w:tc>
        <w:tc>
          <w:tcPr>
            <w:tcW w:w="1428" w:type="dxa"/>
            <w:gridSpan w:val="2"/>
          </w:tcPr>
          <w:p w:rsidR="009C42F7" w:rsidRPr="00550B14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XI.A</w:t>
            </w:r>
          </w:p>
          <w:p w:rsidR="005E108F" w:rsidRPr="00C1105F" w:rsidRDefault="005E108F" w:rsidP="00F45247">
            <w:pPr>
              <w:rPr>
                <w:sz w:val="20"/>
                <w:szCs w:val="20"/>
                <w:lang w:val="ro-RO"/>
              </w:rPr>
            </w:pPr>
          </w:p>
          <w:p w:rsidR="006D33ED" w:rsidRPr="00C1105F" w:rsidRDefault="006D33ED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Földrajzi séta</w:t>
            </w:r>
          </w:p>
          <w:p w:rsidR="006D33ED" w:rsidRPr="00C1105F" w:rsidRDefault="006D33ED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Orbán Attila</w:t>
            </w:r>
          </w:p>
        </w:tc>
        <w:tc>
          <w:tcPr>
            <w:tcW w:w="1416" w:type="dxa"/>
          </w:tcPr>
          <w:p w:rsidR="009C42F7" w:rsidRPr="00550B14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XI.B</w:t>
            </w:r>
          </w:p>
          <w:p w:rsidR="005E108F" w:rsidRPr="00C1105F" w:rsidRDefault="005E108F" w:rsidP="00F45247">
            <w:pPr>
              <w:rPr>
                <w:sz w:val="20"/>
                <w:szCs w:val="20"/>
                <w:lang w:val="ro-RO"/>
              </w:rPr>
            </w:pPr>
          </w:p>
          <w:p w:rsidR="005E108F" w:rsidRPr="00C1105F" w:rsidRDefault="005E108F" w:rsidP="005E108F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Családi életre nevelés</w:t>
            </w:r>
          </w:p>
          <w:p w:rsidR="005E108F" w:rsidRPr="00C1105F" w:rsidRDefault="005E108F" w:rsidP="005E108F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Meghí-vott vendég: Kertész Tibor és Marika</w:t>
            </w:r>
          </w:p>
          <w:p w:rsidR="005E108F" w:rsidRPr="00C1105F" w:rsidRDefault="005E108F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Babós László</w:t>
            </w:r>
          </w:p>
        </w:tc>
        <w:tc>
          <w:tcPr>
            <w:tcW w:w="1276" w:type="dxa"/>
          </w:tcPr>
          <w:p w:rsidR="009C42F7" w:rsidRPr="00550B14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XII.A</w:t>
            </w:r>
          </w:p>
          <w:p w:rsidR="009C42F7" w:rsidRPr="00C1105F" w:rsidRDefault="009C42F7" w:rsidP="00F45247">
            <w:pPr>
              <w:rPr>
                <w:sz w:val="20"/>
                <w:szCs w:val="20"/>
                <w:lang w:val="ro-RO"/>
              </w:rPr>
            </w:pP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Hol sírjaik domborulnak.</w:t>
            </w: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Temetőlátogatás.</w:t>
            </w:r>
          </w:p>
          <w:p w:rsidR="00066F9D" w:rsidRPr="00C1105F" w:rsidRDefault="00066F9D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Fülöp László</w:t>
            </w:r>
          </w:p>
        </w:tc>
        <w:tc>
          <w:tcPr>
            <w:tcW w:w="1282" w:type="dxa"/>
          </w:tcPr>
          <w:p w:rsidR="009C42F7" w:rsidRPr="00550B14" w:rsidRDefault="009C42F7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XII.B</w:t>
            </w:r>
          </w:p>
          <w:p w:rsidR="009C42F7" w:rsidRPr="00C1105F" w:rsidRDefault="009C42F7" w:rsidP="00F45247">
            <w:pPr>
              <w:rPr>
                <w:sz w:val="20"/>
                <w:szCs w:val="20"/>
                <w:lang w:val="ro-RO"/>
              </w:rPr>
            </w:pP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 xml:space="preserve">Moromeții - </w:t>
            </w: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Vizionare film</w:t>
            </w:r>
          </w:p>
          <w:p w:rsidR="00066F9D" w:rsidRPr="00C1105F" w:rsidRDefault="00066F9D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Siposs Mariana</w:t>
            </w:r>
          </w:p>
        </w:tc>
        <w:tc>
          <w:tcPr>
            <w:tcW w:w="1843" w:type="dxa"/>
          </w:tcPr>
          <w:p w:rsidR="009C42F7" w:rsidRPr="00EB01ED" w:rsidRDefault="009C42F7" w:rsidP="00F45247">
            <w:pPr>
              <w:rPr>
                <w:sz w:val="24"/>
                <w:szCs w:val="24"/>
              </w:rPr>
            </w:pPr>
          </w:p>
        </w:tc>
      </w:tr>
      <w:tr w:rsidR="00760A70" w:rsidRPr="00700CB4" w:rsidTr="008F01D7">
        <w:tc>
          <w:tcPr>
            <w:tcW w:w="1355" w:type="dxa"/>
          </w:tcPr>
          <w:p w:rsidR="009C42F7" w:rsidRPr="00760A70" w:rsidRDefault="00760A70" w:rsidP="00F45247">
            <w:pPr>
              <w:rPr>
                <w:sz w:val="28"/>
                <w:szCs w:val="28"/>
              </w:rPr>
            </w:pPr>
            <w:r w:rsidRPr="00760A70">
              <w:rPr>
                <w:sz w:val="28"/>
                <w:szCs w:val="28"/>
              </w:rPr>
              <w:t xml:space="preserve">11 – </w:t>
            </w:r>
            <w:r w:rsidR="009C42F7" w:rsidRPr="00760A70">
              <w:rPr>
                <w:sz w:val="28"/>
                <w:szCs w:val="28"/>
              </w:rPr>
              <w:t>12</w:t>
            </w:r>
          </w:p>
        </w:tc>
        <w:tc>
          <w:tcPr>
            <w:tcW w:w="9985" w:type="dxa"/>
            <w:gridSpan w:val="10"/>
          </w:tcPr>
          <w:p w:rsidR="009C42F7" w:rsidRPr="00550B14" w:rsidRDefault="009C42F7" w:rsidP="00EB01ED">
            <w:pPr>
              <w:rPr>
                <w:sz w:val="28"/>
                <w:szCs w:val="28"/>
              </w:rPr>
            </w:pPr>
            <w:r w:rsidRPr="00550B14">
              <w:rPr>
                <w:sz w:val="28"/>
                <w:szCs w:val="28"/>
                <w:lang w:val="ro-RO"/>
              </w:rPr>
              <w:t xml:space="preserve">Gólyahét </w:t>
            </w:r>
            <w:r w:rsidR="00832383" w:rsidRPr="00550B14">
              <w:rPr>
                <w:sz w:val="28"/>
                <w:szCs w:val="28"/>
                <w:lang w:val="ro-RO"/>
              </w:rPr>
              <w:t>5</w:t>
            </w:r>
            <w:r w:rsidRPr="00550B14">
              <w:rPr>
                <w:sz w:val="28"/>
                <w:szCs w:val="28"/>
                <w:lang w:val="ro-RO"/>
              </w:rPr>
              <w:t>. feladat</w:t>
            </w:r>
            <w:r w:rsidR="00BB3D60" w:rsidRPr="00550B14">
              <w:rPr>
                <w:sz w:val="28"/>
                <w:szCs w:val="28"/>
                <w:lang w:val="ro-RO"/>
              </w:rPr>
              <w:t xml:space="preserve"> </w:t>
            </w:r>
            <w:r w:rsidR="00BB3D60" w:rsidRPr="00550B14">
              <w:rPr>
                <w:sz w:val="28"/>
                <w:szCs w:val="28"/>
              </w:rPr>
              <w:t>(szervező: Diákszövetség)</w:t>
            </w:r>
          </w:p>
        </w:tc>
        <w:tc>
          <w:tcPr>
            <w:tcW w:w="1843" w:type="dxa"/>
          </w:tcPr>
          <w:p w:rsidR="009C42F7" w:rsidRDefault="009C42F7" w:rsidP="00F45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Bod Péter Tanítóképző, </w:t>
            </w:r>
            <w:r w:rsidRPr="00EB01ED">
              <w:rPr>
                <w:sz w:val="24"/>
                <w:szCs w:val="24"/>
              </w:rPr>
              <w:t>sportpálya</w:t>
            </w:r>
          </w:p>
          <w:p w:rsidR="00B77CD3" w:rsidRPr="00EB01ED" w:rsidRDefault="00B77CD3" w:rsidP="00F45247">
            <w:pPr>
              <w:rPr>
                <w:sz w:val="24"/>
                <w:szCs w:val="24"/>
              </w:rPr>
            </w:pPr>
            <w:r w:rsidRPr="00832383">
              <w:rPr>
                <w:sz w:val="20"/>
                <w:szCs w:val="20"/>
                <w:lang w:val="ro-RO"/>
              </w:rPr>
              <w:t>résztvevők: tanárok, diákok</w:t>
            </w:r>
          </w:p>
        </w:tc>
      </w:tr>
      <w:tr w:rsidR="00760A70" w:rsidRPr="00700CB4" w:rsidTr="008F01D7">
        <w:tc>
          <w:tcPr>
            <w:tcW w:w="1355" w:type="dxa"/>
            <w:vMerge w:val="restart"/>
          </w:tcPr>
          <w:p w:rsidR="006E45A8" w:rsidRDefault="006E45A8" w:rsidP="00F45247">
            <w:pPr>
              <w:rPr>
                <w:sz w:val="28"/>
                <w:szCs w:val="28"/>
              </w:rPr>
            </w:pPr>
          </w:p>
          <w:p w:rsidR="0064525A" w:rsidRPr="00760A70" w:rsidRDefault="0064525A" w:rsidP="00F45247">
            <w:pPr>
              <w:rPr>
                <w:sz w:val="28"/>
                <w:szCs w:val="28"/>
              </w:rPr>
            </w:pPr>
            <w:r w:rsidRPr="00760A70">
              <w:rPr>
                <w:sz w:val="28"/>
                <w:szCs w:val="28"/>
              </w:rPr>
              <w:t>12</w:t>
            </w:r>
            <w:r w:rsidR="00760A70">
              <w:rPr>
                <w:sz w:val="28"/>
                <w:szCs w:val="28"/>
              </w:rPr>
              <w:t xml:space="preserve">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</w:rPr>
              <w:t>13</w:t>
            </w:r>
          </w:p>
        </w:tc>
        <w:tc>
          <w:tcPr>
            <w:tcW w:w="9985" w:type="dxa"/>
            <w:gridSpan w:val="10"/>
          </w:tcPr>
          <w:p w:rsidR="006E45A8" w:rsidRDefault="006E45A8" w:rsidP="00EB01ED">
            <w:pPr>
              <w:rPr>
                <w:sz w:val="28"/>
                <w:szCs w:val="28"/>
              </w:rPr>
            </w:pPr>
          </w:p>
          <w:p w:rsidR="006E45A8" w:rsidRDefault="0064525A" w:rsidP="00EB01ED">
            <w:pPr>
              <w:rPr>
                <w:sz w:val="28"/>
                <w:szCs w:val="28"/>
              </w:rPr>
            </w:pPr>
            <w:r w:rsidRPr="006E45A8">
              <w:rPr>
                <w:sz w:val="28"/>
                <w:szCs w:val="28"/>
              </w:rPr>
              <w:t>Rendhagyó órák</w:t>
            </w:r>
          </w:p>
          <w:p w:rsidR="002603E4" w:rsidRDefault="002603E4" w:rsidP="00EB01ED">
            <w:pPr>
              <w:rPr>
                <w:sz w:val="28"/>
                <w:szCs w:val="28"/>
              </w:rPr>
            </w:pPr>
          </w:p>
          <w:p w:rsidR="002603E4" w:rsidRPr="002603E4" w:rsidRDefault="002603E4" w:rsidP="00EB01ED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64525A" w:rsidRPr="00EB01ED" w:rsidRDefault="0064525A" w:rsidP="00F45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osztálytermek</w:t>
            </w:r>
          </w:p>
        </w:tc>
      </w:tr>
      <w:tr w:rsidR="00760A70" w:rsidRPr="00700CB4" w:rsidTr="008F01D7">
        <w:tc>
          <w:tcPr>
            <w:tcW w:w="1355" w:type="dxa"/>
            <w:vMerge/>
          </w:tcPr>
          <w:p w:rsidR="0064525A" w:rsidRDefault="0064525A" w:rsidP="00F45247">
            <w:pPr>
              <w:rPr>
                <w:sz w:val="24"/>
                <w:szCs w:val="24"/>
              </w:rPr>
            </w:pPr>
          </w:p>
        </w:tc>
        <w:tc>
          <w:tcPr>
            <w:tcW w:w="1308" w:type="dxa"/>
          </w:tcPr>
          <w:p w:rsidR="0064525A" w:rsidRPr="00550B14" w:rsidRDefault="0064525A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IX.A</w:t>
            </w:r>
          </w:p>
          <w:p w:rsidR="00066F9D" w:rsidRPr="00C1105F" w:rsidRDefault="00066F9D" w:rsidP="00F45247">
            <w:pPr>
              <w:rPr>
                <w:sz w:val="20"/>
                <w:szCs w:val="20"/>
                <w:lang w:val="ro-RO"/>
              </w:rPr>
            </w:pPr>
          </w:p>
          <w:p w:rsidR="00066F9D" w:rsidRPr="00C1105F" w:rsidRDefault="00066F9D" w:rsidP="00F45247">
            <w:pPr>
              <w:rPr>
                <w:sz w:val="20"/>
                <w:szCs w:val="20"/>
              </w:rPr>
            </w:pPr>
            <w:r w:rsidRPr="00C1105F">
              <w:rPr>
                <w:sz w:val="20"/>
                <w:szCs w:val="20"/>
                <w:lang w:val="ro-RO"/>
              </w:rPr>
              <w:t xml:space="preserve">Matematikai </w:t>
            </w:r>
            <w:r w:rsidRPr="00C1105F">
              <w:rPr>
                <w:sz w:val="20"/>
                <w:szCs w:val="20"/>
              </w:rPr>
              <w:t>játékok</w:t>
            </w:r>
          </w:p>
          <w:p w:rsidR="00066F9D" w:rsidRPr="00C1105F" w:rsidRDefault="00066F9D" w:rsidP="00F45247">
            <w:pPr>
              <w:rPr>
                <w:sz w:val="20"/>
                <w:szCs w:val="20"/>
              </w:rPr>
            </w:pPr>
          </w:p>
          <w:p w:rsidR="00066F9D" w:rsidRPr="00C1105F" w:rsidRDefault="00066F9D" w:rsidP="00F45247">
            <w:pPr>
              <w:rPr>
                <w:b/>
                <w:sz w:val="20"/>
                <w:szCs w:val="20"/>
              </w:rPr>
            </w:pPr>
            <w:r w:rsidRPr="00C1105F">
              <w:rPr>
                <w:b/>
                <w:sz w:val="20"/>
                <w:szCs w:val="20"/>
              </w:rPr>
              <w:t>Czira Ágnes</w:t>
            </w:r>
          </w:p>
        </w:tc>
        <w:tc>
          <w:tcPr>
            <w:tcW w:w="963" w:type="dxa"/>
          </w:tcPr>
          <w:p w:rsidR="0064525A" w:rsidRPr="00550B14" w:rsidRDefault="0064525A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IX.B</w:t>
            </w:r>
          </w:p>
          <w:p w:rsidR="009F39B9" w:rsidRPr="00C1105F" w:rsidRDefault="009F39B9" w:rsidP="00F45247">
            <w:pPr>
              <w:rPr>
                <w:sz w:val="20"/>
                <w:szCs w:val="20"/>
                <w:lang w:val="ro-RO"/>
              </w:rPr>
            </w:pPr>
          </w:p>
          <w:p w:rsidR="00066F9D" w:rsidRPr="00C1105F" w:rsidRDefault="0064525A" w:rsidP="006D33ED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Reformáció 500</w:t>
            </w:r>
          </w:p>
          <w:p w:rsidR="0064525A" w:rsidRPr="00C1105F" w:rsidRDefault="009F39B9" w:rsidP="006D33ED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Zsidó Anna</w:t>
            </w:r>
            <w:r w:rsidR="00F13EB7">
              <w:rPr>
                <w:b/>
                <w:sz w:val="20"/>
                <w:szCs w:val="20"/>
                <w:lang w:val="ro-RO"/>
              </w:rPr>
              <w:t>-</w:t>
            </w:r>
            <w:r w:rsidRPr="00C1105F">
              <w:rPr>
                <w:b/>
                <w:sz w:val="20"/>
                <w:szCs w:val="20"/>
                <w:lang w:val="ro-RO"/>
              </w:rPr>
              <w:t>mária</w:t>
            </w:r>
          </w:p>
        </w:tc>
        <w:tc>
          <w:tcPr>
            <w:tcW w:w="1168" w:type="dxa"/>
          </w:tcPr>
          <w:p w:rsidR="0064525A" w:rsidRPr="00550B14" w:rsidRDefault="0064525A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X.A</w:t>
            </w:r>
          </w:p>
          <w:p w:rsidR="009F39B9" w:rsidRPr="00C1105F" w:rsidRDefault="009F39B9" w:rsidP="00F45247">
            <w:pPr>
              <w:rPr>
                <w:sz w:val="20"/>
                <w:szCs w:val="20"/>
                <w:lang w:val="ro-RO"/>
              </w:rPr>
            </w:pPr>
          </w:p>
          <w:p w:rsidR="009F39B9" w:rsidRPr="00C1105F" w:rsidRDefault="009F39B9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Érdekes fizikai kísérletek</w:t>
            </w:r>
          </w:p>
          <w:p w:rsidR="009F39B9" w:rsidRPr="00C1105F" w:rsidRDefault="009F39B9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Babós László</w:t>
            </w:r>
          </w:p>
        </w:tc>
        <w:tc>
          <w:tcPr>
            <w:tcW w:w="1134" w:type="dxa"/>
          </w:tcPr>
          <w:p w:rsidR="0064525A" w:rsidRPr="00550B14" w:rsidRDefault="0064525A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X.B</w:t>
            </w:r>
          </w:p>
          <w:p w:rsidR="009F39B9" w:rsidRPr="00C1105F" w:rsidRDefault="009F39B9" w:rsidP="00F45247">
            <w:pPr>
              <w:rPr>
                <w:sz w:val="20"/>
                <w:szCs w:val="20"/>
                <w:lang w:val="ro-RO"/>
              </w:rPr>
            </w:pPr>
          </w:p>
          <w:p w:rsidR="00656C80" w:rsidRPr="00C1105F" w:rsidRDefault="009F39B9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Erasmus-bemu</w:t>
            </w:r>
            <w:r w:rsidR="00656C80" w:rsidRPr="00C1105F">
              <w:rPr>
                <w:sz w:val="20"/>
                <w:szCs w:val="20"/>
                <w:lang w:val="ro-RO"/>
              </w:rPr>
              <w:t>tató</w:t>
            </w:r>
          </w:p>
          <w:p w:rsidR="009F39B9" w:rsidRPr="00C1105F" w:rsidRDefault="009F39B9" w:rsidP="00F45247">
            <w:pPr>
              <w:rPr>
                <w:sz w:val="20"/>
                <w:szCs w:val="20"/>
                <w:lang w:val="ro-RO"/>
              </w:rPr>
            </w:pPr>
          </w:p>
          <w:p w:rsidR="00656C80" w:rsidRPr="00C1105F" w:rsidRDefault="00656C80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Deme Ildikó</w:t>
            </w:r>
          </w:p>
        </w:tc>
        <w:tc>
          <w:tcPr>
            <w:tcW w:w="1438" w:type="dxa"/>
            <w:gridSpan w:val="3"/>
          </w:tcPr>
          <w:p w:rsidR="0064525A" w:rsidRPr="00550B14" w:rsidRDefault="0064525A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XI.A</w:t>
            </w:r>
          </w:p>
          <w:p w:rsidR="009F39B9" w:rsidRPr="00C1105F" w:rsidRDefault="009F39B9" w:rsidP="00F45247">
            <w:pPr>
              <w:rPr>
                <w:sz w:val="20"/>
                <w:szCs w:val="20"/>
                <w:lang w:val="ro-RO"/>
              </w:rPr>
            </w:pPr>
          </w:p>
          <w:p w:rsidR="009F39B9" w:rsidRPr="00C1105F" w:rsidRDefault="009F39B9" w:rsidP="00F45247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>Arte poetice românești</w:t>
            </w:r>
          </w:p>
          <w:p w:rsidR="009F39B9" w:rsidRPr="00C1105F" w:rsidRDefault="009F39B9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Siposs Mariana</w:t>
            </w:r>
          </w:p>
        </w:tc>
        <w:tc>
          <w:tcPr>
            <w:tcW w:w="1416" w:type="dxa"/>
          </w:tcPr>
          <w:p w:rsidR="0064525A" w:rsidRPr="00550B14" w:rsidRDefault="0064525A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XI.B</w:t>
            </w:r>
          </w:p>
          <w:p w:rsidR="009F39B9" w:rsidRPr="00C1105F" w:rsidRDefault="009F39B9" w:rsidP="00F45247">
            <w:pPr>
              <w:rPr>
                <w:sz w:val="20"/>
                <w:szCs w:val="20"/>
                <w:lang w:val="ro-RO"/>
              </w:rPr>
            </w:pPr>
          </w:p>
          <w:p w:rsidR="009F39B9" w:rsidRPr="00C1105F" w:rsidRDefault="001E7384" w:rsidP="00F452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o-RO"/>
              </w:rPr>
              <w:t xml:space="preserve">Multikulti </w:t>
            </w:r>
            <w:r w:rsidR="009F39B9" w:rsidRPr="00C1105F">
              <w:rPr>
                <w:sz w:val="20"/>
                <w:szCs w:val="20"/>
              </w:rPr>
              <w:t>Németország</w:t>
            </w:r>
            <w:r w:rsidR="00F101E5">
              <w:rPr>
                <w:sz w:val="20"/>
                <w:szCs w:val="20"/>
              </w:rPr>
              <w:t>-</w:t>
            </w:r>
            <w:r w:rsidR="009F39B9" w:rsidRPr="00C1105F">
              <w:rPr>
                <w:sz w:val="20"/>
                <w:szCs w:val="20"/>
              </w:rPr>
              <w:t>ban</w:t>
            </w:r>
          </w:p>
          <w:p w:rsidR="009F39B9" w:rsidRPr="00C1105F" w:rsidRDefault="009F39B9" w:rsidP="00F45247">
            <w:pPr>
              <w:rPr>
                <w:sz w:val="20"/>
                <w:szCs w:val="20"/>
              </w:rPr>
            </w:pPr>
          </w:p>
          <w:p w:rsidR="009F39B9" w:rsidRPr="00C1105F" w:rsidRDefault="009F39B9" w:rsidP="00F45247">
            <w:pPr>
              <w:rPr>
                <w:b/>
                <w:sz w:val="20"/>
                <w:szCs w:val="20"/>
              </w:rPr>
            </w:pPr>
            <w:r w:rsidRPr="00C1105F">
              <w:rPr>
                <w:b/>
                <w:sz w:val="20"/>
                <w:szCs w:val="20"/>
              </w:rPr>
              <w:t>Hajdu Erika</w:t>
            </w:r>
          </w:p>
        </w:tc>
        <w:tc>
          <w:tcPr>
            <w:tcW w:w="1276" w:type="dxa"/>
          </w:tcPr>
          <w:p w:rsidR="0064525A" w:rsidRPr="00550B14" w:rsidRDefault="0064525A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XII.A</w:t>
            </w:r>
          </w:p>
          <w:p w:rsidR="0064525A" w:rsidRDefault="0064525A" w:rsidP="00F45247">
            <w:pPr>
              <w:rPr>
                <w:sz w:val="20"/>
                <w:szCs w:val="20"/>
                <w:lang w:val="ro-RO"/>
              </w:rPr>
            </w:pPr>
          </w:p>
          <w:p w:rsidR="00F101E5" w:rsidRPr="00C1105F" w:rsidRDefault="00C00599" w:rsidP="00F4524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Gondolatok a könyvtárban</w:t>
            </w:r>
          </w:p>
          <w:p w:rsidR="00F101E5" w:rsidRDefault="00F101E5" w:rsidP="00F45247">
            <w:pPr>
              <w:rPr>
                <w:b/>
                <w:sz w:val="20"/>
                <w:szCs w:val="20"/>
                <w:highlight w:val="yellow"/>
                <w:lang w:val="ro-RO"/>
              </w:rPr>
            </w:pPr>
          </w:p>
          <w:p w:rsidR="009F39B9" w:rsidRPr="00C1105F" w:rsidRDefault="00C00599" w:rsidP="00F45247">
            <w:pPr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Vikol Márta</w:t>
            </w:r>
          </w:p>
        </w:tc>
        <w:tc>
          <w:tcPr>
            <w:tcW w:w="1282" w:type="dxa"/>
          </w:tcPr>
          <w:p w:rsidR="0064525A" w:rsidRPr="00550B14" w:rsidRDefault="0064525A" w:rsidP="00F45247">
            <w:pPr>
              <w:rPr>
                <w:b/>
                <w:sz w:val="20"/>
                <w:szCs w:val="20"/>
                <w:lang w:val="ro-RO"/>
              </w:rPr>
            </w:pPr>
            <w:r w:rsidRPr="00550B14">
              <w:rPr>
                <w:b/>
                <w:sz w:val="20"/>
                <w:szCs w:val="20"/>
                <w:lang w:val="ro-RO"/>
              </w:rPr>
              <w:t>XII.B</w:t>
            </w:r>
          </w:p>
          <w:p w:rsidR="0064525A" w:rsidRPr="00C1105F" w:rsidRDefault="0064525A" w:rsidP="00F45247">
            <w:pPr>
              <w:rPr>
                <w:sz w:val="20"/>
                <w:szCs w:val="20"/>
                <w:lang w:val="ro-RO"/>
              </w:rPr>
            </w:pPr>
          </w:p>
          <w:p w:rsidR="009F39B9" w:rsidRPr="00C1105F" w:rsidRDefault="009F39B9" w:rsidP="009F39B9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 xml:space="preserve">Mérleg: </w:t>
            </w:r>
          </w:p>
          <w:p w:rsidR="009F39B9" w:rsidRPr="00C1105F" w:rsidRDefault="009F39B9" w:rsidP="009F39B9">
            <w:pPr>
              <w:rPr>
                <w:sz w:val="20"/>
                <w:szCs w:val="20"/>
                <w:lang w:val="ro-RO"/>
              </w:rPr>
            </w:pPr>
            <w:r w:rsidRPr="00C1105F">
              <w:rPr>
                <w:sz w:val="20"/>
                <w:szCs w:val="20"/>
                <w:lang w:val="ro-RO"/>
              </w:rPr>
              <w:t xml:space="preserve">100 év szocializmus. </w:t>
            </w:r>
          </w:p>
          <w:p w:rsidR="009F39B9" w:rsidRPr="00C1105F" w:rsidRDefault="009F39B9" w:rsidP="00F45247">
            <w:pPr>
              <w:rPr>
                <w:b/>
                <w:sz w:val="20"/>
                <w:szCs w:val="20"/>
                <w:lang w:val="ro-RO"/>
              </w:rPr>
            </w:pPr>
            <w:r w:rsidRPr="00C1105F">
              <w:rPr>
                <w:b/>
                <w:sz w:val="20"/>
                <w:szCs w:val="20"/>
                <w:lang w:val="ro-RO"/>
              </w:rPr>
              <w:t>Fülöp László</w:t>
            </w:r>
          </w:p>
        </w:tc>
        <w:tc>
          <w:tcPr>
            <w:tcW w:w="1843" w:type="dxa"/>
            <w:vMerge/>
          </w:tcPr>
          <w:p w:rsidR="0064525A" w:rsidRPr="00EB01ED" w:rsidRDefault="0064525A" w:rsidP="00F45247">
            <w:pPr>
              <w:rPr>
                <w:sz w:val="24"/>
                <w:szCs w:val="24"/>
              </w:rPr>
            </w:pPr>
          </w:p>
        </w:tc>
      </w:tr>
      <w:tr w:rsidR="00760A70" w:rsidRPr="00700CB4" w:rsidTr="008F01D7">
        <w:tc>
          <w:tcPr>
            <w:tcW w:w="1355" w:type="dxa"/>
          </w:tcPr>
          <w:p w:rsidR="009C42F7" w:rsidRPr="00760A70" w:rsidRDefault="00760A70" w:rsidP="00760A70">
            <w:pPr>
              <w:rPr>
                <w:sz w:val="28"/>
                <w:szCs w:val="28"/>
              </w:rPr>
            </w:pPr>
            <w:r w:rsidRPr="00760A70">
              <w:rPr>
                <w:sz w:val="28"/>
                <w:szCs w:val="28"/>
              </w:rPr>
              <w:t>13</w:t>
            </w:r>
            <w:r w:rsidRPr="00760A70">
              <w:rPr>
                <w:sz w:val="28"/>
                <w:szCs w:val="28"/>
                <w:vertAlign w:val="superscript"/>
              </w:rPr>
              <w:t>30</w:t>
            </w:r>
            <w:r w:rsidRPr="00760A70">
              <w:rPr>
                <w:sz w:val="28"/>
                <w:szCs w:val="28"/>
              </w:rPr>
              <w:t xml:space="preserve">– </w:t>
            </w:r>
            <w:r w:rsidR="009C42F7" w:rsidRPr="00760A70">
              <w:rPr>
                <w:sz w:val="28"/>
                <w:szCs w:val="28"/>
              </w:rPr>
              <w:t>1</w:t>
            </w:r>
            <w:r w:rsidRPr="00760A70">
              <w:rPr>
                <w:sz w:val="28"/>
                <w:szCs w:val="28"/>
              </w:rPr>
              <w:t>4</w:t>
            </w:r>
            <w:r w:rsidRPr="00760A70">
              <w:rPr>
                <w:sz w:val="28"/>
                <w:szCs w:val="28"/>
                <w:vertAlign w:val="superscript"/>
              </w:rPr>
              <w:t>30</w:t>
            </w:r>
          </w:p>
        </w:tc>
        <w:tc>
          <w:tcPr>
            <w:tcW w:w="9985" w:type="dxa"/>
            <w:gridSpan w:val="10"/>
          </w:tcPr>
          <w:p w:rsidR="009C42F7" w:rsidRPr="00550B14" w:rsidRDefault="009C42F7" w:rsidP="009A6DDF">
            <w:pPr>
              <w:rPr>
                <w:sz w:val="28"/>
                <w:szCs w:val="28"/>
              </w:rPr>
            </w:pPr>
            <w:r w:rsidRPr="00550B14">
              <w:rPr>
                <w:sz w:val="28"/>
                <w:szCs w:val="28"/>
              </w:rPr>
              <w:t xml:space="preserve">A </w:t>
            </w:r>
            <w:r w:rsidR="00656C80" w:rsidRPr="00550B14">
              <w:rPr>
                <w:sz w:val="28"/>
                <w:szCs w:val="28"/>
              </w:rPr>
              <w:t>XVII. erdélyi Kossuth-</w:t>
            </w:r>
            <w:r w:rsidRPr="00550B14">
              <w:rPr>
                <w:sz w:val="28"/>
                <w:szCs w:val="28"/>
              </w:rPr>
              <w:t>szónokverseny eredményhirdetése, gálaműsor</w:t>
            </w:r>
            <w:r w:rsidR="00F477FE" w:rsidRPr="00550B14">
              <w:rPr>
                <w:sz w:val="28"/>
                <w:szCs w:val="28"/>
              </w:rPr>
              <w:t xml:space="preserve"> (szervező: Deák Magdolna, Fejér Piroska)</w:t>
            </w:r>
          </w:p>
          <w:p w:rsidR="009C42F7" w:rsidRPr="00550B14" w:rsidRDefault="009C42F7" w:rsidP="009A6DD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C42F7" w:rsidRPr="00EB01ED" w:rsidRDefault="009C42F7" w:rsidP="00F45247">
            <w:pPr>
              <w:rPr>
                <w:sz w:val="24"/>
                <w:szCs w:val="24"/>
              </w:rPr>
            </w:pPr>
            <w:r w:rsidRPr="009C42F7">
              <w:rPr>
                <w:sz w:val="24"/>
                <w:szCs w:val="24"/>
              </w:rPr>
              <w:t>Vigadó Művelődési Ház, nagyterem</w:t>
            </w:r>
          </w:p>
        </w:tc>
      </w:tr>
      <w:tr w:rsidR="00760A70" w:rsidRPr="00700CB4" w:rsidTr="008F01D7">
        <w:tc>
          <w:tcPr>
            <w:tcW w:w="1355" w:type="dxa"/>
          </w:tcPr>
          <w:p w:rsidR="009C42F7" w:rsidRPr="00760A70" w:rsidRDefault="009C42F7" w:rsidP="00760A70">
            <w:pPr>
              <w:rPr>
                <w:sz w:val="28"/>
                <w:szCs w:val="28"/>
              </w:rPr>
            </w:pPr>
            <w:r w:rsidRPr="00760A70">
              <w:rPr>
                <w:sz w:val="28"/>
                <w:szCs w:val="28"/>
              </w:rPr>
              <w:t xml:space="preserve">18 </w:t>
            </w:r>
            <w:r w:rsidR="00760A70" w:rsidRPr="00760A70">
              <w:rPr>
                <w:sz w:val="28"/>
                <w:szCs w:val="28"/>
              </w:rPr>
              <w:t xml:space="preserve">– </w:t>
            </w:r>
            <w:r w:rsidRPr="00760A70">
              <w:rPr>
                <w:sz w:val="28"/>
                <w:szCs w:val="28"/>
              </w:rPr>
              <w:t>23</w:t>
            </w:r>
          </w:p>
        </w:tc>
        <w:tc>
          <w:tcPr>
            <w:tcW w:w="9985" w:type="dxa"/>
            <w:gridSpan w:val="10"/>
          </w:tcPr>
          <w:p w:rsidR="009C42F7" w:rsidRPr="00550B14" w:rsidRDefault="009C42F7" w:rsidP="00EB01ED">
            <w:pPr>
              <w:rPr>
                <w:sz w:val="28"/>
                <w:szCs w:val="28"/>
              </w:rPr>
            </w:pPr>
            <w:r w:rsidRPr="00550B14">
              <w:rPr>
                <w:sz w:val="28"/>
                <w:szCs w:val="28"/>
              </w:rPr>
              <w:t>Gólyabál</w:t>
            </w:r>
            <w:r w:rsidR="005C6B2B" w:rsidRPr="00550B14">
              <w:rPr>
                <w:sz w:val="28"/>
                <w:szCs w:val="28"/>
              </w:rPr>
              <w:t xml:space="preserve"> - </w:t>
            </w:r>
            <w:r w:rsidR="00656C80" w:rsidRPr="00550B14">
              <w:rPr>
                <w:sz w:val="28"/>
                <w:szCs w:val="28"/>
              </w:rPr>
              <w:t xml:space="preserve">(szervezők: </w:t>
            </w:r>
            <w:r w:rsidR="005C6B2B" w:rsidRPr="00550B14">
              <w:rPr>
                <w:sz w:val="28"/>
                <w:szCs w:val="28"/>
              </w:rPr>
              <w:t>IX. A, B, XII. A, B</w:t>
            </w:r>
            <w:r w:rsidR="00656C80" w:rsidRPr="00550B14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9C42F7" w:rsidRPr="00EB01ED" w:rsidRDefault="009C42F7" w:rsidP="00F452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Rózsa vendéglő</w:t>
            </w:r>
          </w:p>
        </w:tc>
      </w:tr>
    </w:tbl>
    <w:p w:rsidR="00004FDE" w:rsidRDefault="00004FDE" w:rsidP="00EB01ED">
      <w:pPr>
        <w:spacing w:after="0" w:line="240" w:lineRule="auto"/>
        <w:rPr>
          <w:sz w:val="24"/>
          <w:szCs w:val="24"/>
        </w:rPr>
      </w:pPr>
    </w:p>
    <w:p w:rsidR="009A6DDF" w:rsidRPr="00550B14" w:rsidRDefault="00CE6ABD" w:rsidP="00EB01ED">
      <w:pPr>
        <w:spacing w:after="0" w:line="240" w:lineRule="auto"/>
        <w:rPr>
          <w:sz w:val="28"/>
          <w:szCs w:val="28"/>
        </w:rPr>
      </w:pPr>
      <w:r w:rsidRPr="00550B14">
        <w:rPr>
          <w:sz w:val="28"/>
          <w:szCs w:val="28"/>
        </w:rPr>
        <w:t>Kézdivásárhely, 2017. október 9.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50B14">
        <w:rPr>
          <w:sz w:val="28"/>
          <w:szCs w:val="28"/>
        </w:rPr>
        <w:t>Összeállította:</w:t>
      </w:r>
      <w:r>
        <w:rPr>
          <w:sz w:val="24"/>
          <w:szCs w:val="24"/>
        </w:rPr>
        <w:t xml:space="preserve"> </w:t>
      </w:r>
    </w:p>
    <w:p w:rsidR="00CE6ABD" w:rsidRPr="00550B14" w:rsidRDefault="00CE6ABD" w:rsidP="00EB01ED">
      <w:pPr>
        <w:spacing w:after="0" w:line="240" w:lineRule="auto"/>
        <w:rPr>
          <w:b/>
          <w:sz w:val="28"/>
          <w:szCs w:val="28"/>
        </w:rPr>
      </w:pPr>
      <w:r w:rsidRPr="00550B14">
        <w:rPr>
          <w:sz w:val="28"/>
          <w:szCs w:val="28"/>
        </w:rPr>
        <w:tab/>
      </w:r>
      <w:r w:rsidRPr="00550B14">
        <w:rPr>
          <w:sz w:val="28"/>
          <w:szCs w:val="28"/>
        </w:rPr>
        <w:tab/>
      </w:r>
      <w:r w:rsidRPr="00550B14">
        <w:rPr>
          <w:sz w:val="28"/>
          <w:szCs w:val="28"/>
        </w:rPr>
        <w:tab/>
      </w:r>
      <w:r w:rsidRPr="00550B14">
        <w:rPr>
          <w:sz w:val="28"/>
          <w:szCs w:val="28"/>
        </w:rPr>
        <w:tab/>
      </w:r>
      <w:r w:rsidRPr="00550B14">
        <w:rPr>
          <w:sz w:val="28"/>
          <w:szCs w:val="28"/>
        </w:rPr>
        <w:tab/>
      </w:r>
      <w:r w:rsidRPr="00550B14">
        <w:rPr>
          <w:sz w:val="28"/>
          <w:szCs w:val="28"/>
        </w:rPr>
        <w:tab/>
      </w:r>
      <w:r w:rsidRPr="00550B14">
        <w:rPr>
          <w:sz w:val="28"/>
          <w:szCs w:val="28"/>
        </w:rPr>
        <w:tab/>
      </w:r>
      <w:r w:rsidRPr="00550B14">
        <w:rPr>
          <w:sz w:val="28"/>
          <w:szCs w:val="28"/>
        </w:rPr>
        <w:tab/>
      </w:r>
      <w:r w:rsidRPr="00550B14">
        <w:rPr>
          <w:sz w:val="28"/>
          <w:szCs w:val="28"/>
        </w:rPr>
        <w:tab/>
      </w:r>
      <w:r w:rsidR="00550B14">
        <w:rPr>
          <w:sz w:val="28"/>
          <w:szCs w:val="28"/>
        </w:rPr>
        <w:tab/>
      </w:r>
      <w:r w:rsidRPr="00550B14">
        <w:rPr>
          <w:b/>
          <w:sz w:val="28"/>
          <w:szCs w:val="28"/>
        </w:rPr>
        <w:t>Deák Magdolna</w:t>
      </w:r>
    </w:p>
    <w:sectPr w:rsidR="00CE6ABD" w:rsidRPr="00550B14" w:rsidSect="009F39B9">
      <w:headerReference w:type="default" r:id="rId6"/>
      <w:pgSz w:w="15840" w:h="12240" w:orient="landscape" w:code="1"/>
      <w:pgMar w:top="1985" w:right="1440" w:bottom="1440" w:left="1440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5C9" w:rsidRDefault="004F45C9" w:rsidP="00542BA4">
      <w:pPr>
        <w:spacing w:after="0" w:line="240" w:lineRule="auto"/>
      </w:pPr>
      <w:r>
        <w:separator/>
      </w:r>
    </w:p>
  </w:endnote>
  <w:endnote w:type="continuationSeparator" w:id="0">
    <w:p w:rsidR="004F45C9" w:rsidRDefault="004F45C9" w:rsidP="00542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5C9" w:rsidRDefault="004F45C9" w:rsidP="00542BA4">
      <w:pPr>
        <w:spacing w:after="0" w:line="240" w:lineRule="auto"/>
      </w:pPr>
      <w:r>
        <w:separator/>
      </w:r>
    </w:p>
  </w:footnote>
  <w:footnote w:type="continuationSeparator" w:id="0">
    <w:p w:rsidR="004F45C9" w:rsidRDefault="004F45C9" w:rsidP="00542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BA4" w:rsidRPr="003030A6" w:rsidRDefault="00542BA4" w:rsidP="00542BA4">
    <w:pPr>
      <w:tabs>
        <w:tab w:val="center" w:pos="4536"/>
        <w:tab w:val="right" w:pos="9360"/>
      </w:tabs>
      <w:spacing w:after="0" w:line="240" w:lineRule="auto"/>
      <w:ind w:left="993" w:firstLine="447"/>
      <w:rPr>
        <w:b/>
      </w:rPr>
    </w:pPr>
    <w:r>
      <w:rPr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5660390</wp:posOffset>
          </wp:positionH>
          <wp:positionV relativeFrom="paragraph">
            <wp:posOffset>40640</wp:posOffset>
          </wp:positionV>
          <wp:extent cx="2695575" cy="476250"/>
          <wp:effectExtent l="0" t="0" r="9525" b="0"/>
          <wp:wrapSquare wrapText="bothSides"/>
          <wp:docPr id="7" name="Picture 7" descr="Acasă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asă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030A6">
      <w:rPr>
        <w:b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-95250</wp:posOffset>
          </wp:positionH>
          <wp:positionV relativeFrom="paragraph">
            <wp:posOffset>-2540</wp:posOffset>
          </wp:positionV>
          <wp:extent cx="514350" cy="513715"/>
          <wp:effectExtent l="0" t="0" r="0" b="63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gol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13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030A6">
      <w:rPr>
        <w:b/>
      </w:rPr>
      <w:t>LICEUL PEDAGOGIC “BOD PÉTER”</w:t>
    </w:r>
    <w:r w:rsidRPr="002A6ACF">
      <w:t xml:space="preserve"> </w:t>
    </w:r>
  </w:p>
  <w:p w:rsidR="00542BA4" w:rsidRPr="003030A6" w:rsidRDefault="00542BA4" w:rsidP="00542BA4">
    <w:pPr>
      <w:tabs>
        <w:tab w:val="left" w:pos="1418"/>
        <w:tab w:val="center" w:pos="4680"/>
        <w:tab w:val="right" w:pos="9360"/>
      </w:tabs>
      <w:spacing w:after="0" w:line="240" w:lineRule="auto"/>
      <w:ind w:left="993"/>
      <w:rPr>
        <w:b/>
      </w:rPr>
    </w:pPr>
    <w:r>
      <w:rPr>
        <w:b/>
      </w:rPr>
      <w:tab/>
    </w:r>
    <w:r w:rsidRPr="003030A6">
      <w:rPr>
        <w:b/>
      </w:rPr>
      <w:t>TG. SECUIESC, STR. ADY ENDRE, NR. 20</w:t>
    </w:r>
  </w:p>
  <w:p w:rsidR="00542BA4" w:rsidRPr="003030A6" w:rsidRDefault="00542BA4" w:rsidP="00542BA4">
    <w:pPr>
      <w:tabs>
        <w:tab w:val="left" w:pos="1418"/>
        <w:tab w:val="center" w:pos="4680"/>
        <w:tab w:val="right" w:pos="9360"/>
      </w:tabs>
      <w:spacing w:after="0" w:line="240" w:lineRule="auto"/>
      <w:ind w:left="993"/>
      <w:rPr>
        <w:b/>
      </w:rPr>
    </w:pPr>
    <w:r>
      <w:rPr>
        <w:b/>
      </w:rPr>
      <w:tab/>
    </w:r>
    <w:r w:rsidRPr="003030A6">
      <w:rPr>
        <w:b/>
      </w:rPr>
      <w:t>TEL / FAX: 0267 360 670</w:t>
    </w:r>
  </w:p>
  <w:p w:rsidR="00542BA4" w:rsidRPr="003030A6" w:rsidRDefault="00542BA4" w:rsidP="00542BA4">
    <w:pPr>
      <w:tabs>
        <w:tab w:val="left" w:pos="1418"/>
        <w:tab w:val="center" w:pos="4680"/>
        <w:tab w:val="right" w:pos="9360"/>
      </w:tabs>
      <w:spacing w:after="0" w:line="240" w:lineRule="auto"/>
      <w:ind w:left="993"/>
      <w:rPr>
        <w:b/>
        <w:lang w:val="ro-RO"/>
      </w:rPr>
    </w:pPr>
    <w:r>
      <w:rPr>
        <w:b/>
      </w:rPr>
      <w:tab/>
    </w:r>
    <w:r w:rsidRPr="003030A6">
      <w:rPr>
        <w:b/>
      </w:rPr>
      <w:t xml:space="preserve">e-mail: </w:t>
    </w:r>
    <w:r>
      <w:rPr>
        <w:b/>
      </w:rPr>
      <w:t xml:space="preserve"> </w:t>
    </w:r>
    <w:hyperlink r:id="rId3" w:history="1">
      <w:r w:rsidRPr="00314496">
        <w:rPr>
          <w:rStyle w:val="Hyperlink"/>
          <w:b/>
        </w:rPr>
        <w:t>bodpeter@hotmail.com</w:t>
      </w:r>
    </w:hyperlink>
    <w:r>
      <w:rPr>
        <w:b/>
      </w:rPr>
      <w:t xml:space="preserve"> </w:t>
    </w:r>
  </w:p>
  <w:p w:rsidR="00542BA4" w:rsidRDefault="00542BA4">
    <w:pPr>
      <w:pStyle w:val="Ante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FDE"/>
    <w:rsid w:val="00004FDE"/>
    <w:rsid w:val="000310D1"/>
    <w:rsid w:val="0006653E"/>
    <w:rsid w:val="00066F9D"/>
    <w:rsid w:val="000C5D55"/>
    <w:rsid w:val="000E4CB8"/>
    <w:rsid w:val="000E549A"/>
    <w:rsid w:val="001031F1"/>
    <w:rsid w:val="001209BD"/>
    <w:rsid w:val="00150794"/>
    <w:rsid w:val="00195476"/>
    <w:rsid w:val="001B5AA6"/>
    <w:rsid w:val="001E7384"/>
    <w:rsid w:val="002312BF"/>
    <w:rsid w:val="00232CAF"/>
    <w:rsid w:val="002603E4"/>
    <w:rsid w:val="0026148E"/>
    <w:rsid w:val="002D01CF"/>
    <w:rsid w:val="002E2E91"/>
    <w:rsid w:val="00301E5F"/>
    <w:rsid w:val="00324DDF"/>
    <w:rsid w:val="003652BB"/>
    <w:rsid w:val="00405E11"/>
    <w:rsid w:val="00481269"/>
    <w:rsid w:val="004E10A4"/>
    <w:rsid w:val="004F45C9"/>
    <w:rsid w:val="0053483B"/>
    <w:rsid w:val="00542BA4"/>
    <w:rsid w:val="00550B14"/>
    <w:rsid w:val="005B2D0E"/>
    <w:rsid w:val="005C6B2B"/>
    <w:rsid w:val="005D18A5"/>
    <w:rsid w:val="005E108F"/>
    <w:rsid w:val="006213AA"/>
    <w:rsid w:val="0064525A"/>
    <w:rsid w:val="00656C80"/>
    <w:rsid w:val="00666F80"/>
    <w:rsid w:val="006806F8"/>
    <w:rsid w:val="006C71EE"/>
    <w:rsid w:val="006D33ED"/>
    <w:rsid w:val="006E45A8"/>
    <w:rsid w:val="00700CB4"/>
    <w:rsid w:val="00702425"/>
    <w:rsid w:val="00760A70"/>
    <w:rsid w:val="007E0253"/>
    <w:rsid w:val="00820275"/>
    <w:rsid w:val="00832383"/>
    <w:rsid w:val="00842AEF"/>
    <w:rsid w:val="00843C67"/>
    <w:rsid w:val="0088721C"/>
    <w:rsid w:val="008926B0"/>
    <w:rsid w:val="008D1DE9"/>
    <w:rsid w:val="008E3954"/>
    <w:rsid w:val="008F01D7"/>
    <w:rsid w:val="00963322"/>
    <w:rsid w:val="009815D2"/>
    <w:rsid w:val="009A6DDF"/>
    <w:rsid w:val="009C42F7"/>
    <w:rsid w:val="009C5CFC"/>
    <w:rsid w:val="009E0EB0"/>
    <w:rsid w:val="009F39B9"/>
    <w:rsid w:val="00A4799B"/>
    <w:rsid w:val="00AE255F"/>
    <w:rsid w:val="00B3308E"/>
    <w:rsid w:val="00B33A40"/>
    <w:rsid w:val="00B77CD3"/>
    <w:rsid w:val="00B859F6"/>
    <w:rsid w:val="00BA72EE"/>
    <w:rsid w:val="00BB3D60"/>
    <w:rsid w:val="00BB4703"/>
    <w:rsid w:val="00BE403F"/>
    <w:rsid w:val="00C00599"/>
    <w:rsid w:val="00C1105F"/>
    <w:rsid w:val="00C572FB"/>
    <w:rsid w:val="00C675F5"/>
    <w:rsid w:val="00CE6ABD"/>
    <w:rsid w:val="00D444D3"/>
    <w:rsid w:val="00D740D3"/>
    <w:rsid w:val="00DE47F1"/>
    <w:rsid w:val="00E07537"/>
    <w:rsid w:val="00E655A3"/>
    <w:rsid w:val="00EA21B1"/>
    <w:rsid w:val="00EB01ED"/>
    <w:rsid w:val="00EB286F"/>
    <w:rsid w:val="00EC5EB2"/>
    <w:rsid w:val="00F03C39"/>
    <w:rsid w:val="00F044D3"/>
    <w:rsid w:val="00F101E5"/>
    <w:rsid w:val="00F13EB7"/>
    <w:rsid w:val="00F477FE"/>
    <w:rsid w:val="00F60964"/>
    <w:rsid w:val="00FA5581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581"/>
    <w:rPr>
      <w:noProof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004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0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031F1"/>
    <w:rPr>
      <w:rFonts w:ascii="Tahoma" w:hAnsi="Tahoma" w:cs="Tahoma"/>
      <w:noProof/>
      <w:sz w:val="16"/>
      <w:szCs w:val="16"/>
      <w:lang w:val="hu-HU"/>
    </w:rPr>
  </w:style>
  <w:style w:type="paragraph" w:styleId="Antet">
    <w:name w:val="header"/>
    <w:basedOn w:val="Normal"/>
    <w:link w:val="AntetCaracter"/>
    <w:uiPriority w:val="99"/>
    <w:unhideWhenUsed/>
    <w:rsid w:val="00542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42BA4"/>
    <w:rPr>
      <w:noProof/>
      <w:lang w:val="hu-HU"/>
    </w:rPr>
  </w:style>
  <w:style w:type="paragraph" w:styleId="Subsol">
    <w:name w:val="footer"/>
    <w:basedOn w:val="Normal"/>
    <w:link w:val="SubsolCaracter"/>
    <w:uiPriority w:val="99"/>
    <w:unhideWhenUsed/>
    <w:rsid w:val="00542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42BA4"/>
    <w:rPr>
      <w:noProof/>
      <w:lang w:val="hu-HU"/>
    </w:rPr>
  </w:style>
  <w:style w:type="character" w:styleId="Hyperlink">
    <w:name w:val="Hyperlink"/>
    <w:basedOn w:val="Fontdeparagrafimplicit"/>
    <w:uiPriority w:val="99"/>
    <w:unhideWhenUsed/>
    <w:rsid w:val="00542B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odpeter@hot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1072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anonymus</dc:creator>
  <cp:lastModifiedBy>anonymus</cp:lastModifiedBy>
  <cp:revision>3</cp:revision>
  <cp:lastPrinted>2017-10-13T08:02:00Z</cp:lastPrinted>
  <dcterms:created xsi:type="dcterms:W3CDTF">2017-10-22T16:29:00Z</dcterms:created>
  <dcterms:modified xsi:type="dcterms:W3CDTF">2017-11-05T17:35:00Z</dcterms:modified>
</cp:coreProperties>
</file>